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1100" w:tblpY="165.58251953124994"/>
        <w:tblW w:w="126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9"/>
        <w:gridCol w:w="4190"/>
        <w:gridCol w:w="4416"/>
        <w:gridCol w:w="2772"/>
        <w:tblGridChange w:id="0">
          <w:tblGrid>
            <w:gridCol w:w="1229"/>
            <w:gridCol w:w="4190"/>
            <w:gridCol w:w="4416"/>
            <w:gridCol w:w="2772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Creative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Relaxation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Sporty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MON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0A">
            <w:pPr>
              <w:tabs>
                <w:tab w:val="left" w:leader="none" w:pos="3300"/>
              </w:tabs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Music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2088514</wp:posOffset>
                  </wp:positionH>
                  <wp:positionV relativeFrom="paragraph">
                    <wp:posOffset>61594</wp:posOffset>
                  </wp:positionV>
                  <wp:extent cx="457200" cy="448733"/>
                  <wp:effectExtent b="0" l="0" r="0" t="0"/>
                  <wp:wrapNone/>
                  <wp:docPr descr="https://symbols.widgitonline.com/widgit/col/53/bycc/English_UK/performing%20art/NPHRASE/NoTags/30220500290000000.sym.png?showPlurals=0&amp;showTenses=0&amp;showImperatives=0" id="2080" name="image8.png"/>
                  <a:graphic>
                    <a:graphicData uri="http://schemas.openxmlformats.org/drawingml/2006/picture">
                      <pic:pic>
                        <pic:nvPicPr>
                          <pic:cNvPr descr="https://symbols.widgitonline.com/widgit/col/53/bycc/English_UK/performing%20art/NPHRASE/NoTags/30220500290000000.sym.png?showPlurals=0&amp;showTenses=0&amp;showImperatives=0" id="0" name="image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487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Stephen &amp; Luke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F1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Eco &amp; Gardening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1476162</wp:posOffset>
                  </wp:positionH>
                  <wp:positionV relativeFrom="paragraph">
                    <wp:posOffset>75141</wp:posOffset>
                  </wp:positionV>
                  <wp:extent cx="628650" cy="617009"/>
                  <wp:effectExtent b="0" l="0" r="0" t="0"/>
                  <wp:wrapNone/>
                  <wp:docPr descr="https://symbols.widgitonline.com/widgit/col/53/bycc/English_UK/garden/ADJ/VProg/20120100570000000.sym.png?showPlurals=0&amp;showTenses=0&amp;showImperatives=0" id="2081" name="image9.png"/>
                  <a:graphic>
                    <a:graphicData uri="http://schemas.openxmlformats.org/drawingml/2006/picture">
                      <pic:pic>
                        <pic:nvPicPr>
                          <pic:cNvPr descr="https://symbols.widgitonline.com/widgit/col/53/bycc/English_UK/garden/ADJ/VProg/20120100570000000.sym.png?showPlurals=0&amp;showTenses=0&amp;showImperatives=0"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170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Shaun &amp; Paul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 in G19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Seasonal Sports 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Callum &amp; James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Hall/MUGA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972589</wp:posOffset>
                  </wp:positionH>
                  <wp:positionV relativeFrom="paragraph">
                    <wp:posOffset>81684</wp:posOffset>
                  </wp:positionV>
                  <wp:extent cx="478905" cy="445297"/>
                  <wp:effectExtent b="0" l="0" r="0" t="0"/>
                  <wp:wrapNone/>
                  <wp:docPr descr="https://symbols.widgitonline.com/widgit/col/53/bycc/English_UK/sport/NOUN/Pl/31820100800100000.sym.png?showPlurals=0&amp;showTenses=0&amp;showImperatives=0" id="2078" name="image7.png"/>
                  <a:graphic>
                    <a:graphicData uri="http://schemas.openxmlformats.org/drawingml/2006/picture">
                      <pic:pic>
                        <pic:nvPicPr>
                          <pic:cNvPr descr="https://symbols.widgitonline.com/widgit/col/53/bycc/English_UK/sport/NOUN/Pl/31820100800100000.sym.png?showPlurals=0&amp;showTenses=0&amp;showImperatives=0"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05" cy="4452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TUES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1488209</wp:posOffset>
                  </wp:positionH>
                  <wp:positionV relativeFrom="paragraph">
                    <wp:posOffset>98194</wp:posOffset>
                  </wp:positionV>
                  <wp:extent cx="550333" cy="474354"/>
                  <wp:effectExtent b="0" l="0" r="0" t="0"/>
                  <wp:wrapNone/>
                  <wp:docPr descr="C:\Users\smarrion\AppData\Local\Microsoft\Windows\INetCache\Content.MSO\46074B41.tmp" id="2077" name="image6.png"/>
                  <a:graphic>
                    <a:graphicData uri="http://schemas.openxmlformats.org/drawingml/2006/picture">
                      <pic:pic>
                        <pic:nvPicPr>
                          <pic:cNvPr descr="C:\Users\smarrion\AppData\Local\Microsoft\Windows\INetCache\Content.MSO\46074B41.tmp"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333" cy="4743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Film &amp; Editing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F1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Luke 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Cooking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1864360</wp:posOffset>
                  </wp:positionH>
                  <wp:positionV relativeFrom="paragraph">
                    <wp:posOffset>156210</wp:posOffset>
                  </wp:positionV>
                  <wp:extent cx="590550" cy="579613"/>
                  <wp:effectExtent b="0" l="0" r="0" t="0"/>
                  <wp:wrapNone/>
                  <wp:docPr descr="https://symbols.widgitonline.com/widgit/col/53/bycc/English_UK/cook/ADJ/VProg/20410100050000000.sym.png?showPlurals=0&amp;showTenses=0&amp;showImperatives=0" id="2079" name="image4.png"/>
                  <a:graphic>
                    <a:graphicData uri="http://schemas.openxmlformats.org/drawingml/2006/picture">
                      <pic:pic>
                        <pic:nvPicPr>
                          <pic:cNvPr descr="https://symbols.widgitonline.com/widgit/col/53/bycc/English_UK/cook/ADJ/VProg/20410100050000000.sym.png?showPlurals=0&amp;showTenses=0&amp;showImperatives=0"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96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4">
            <w:pPr>
              <w:tabs>
                <w:tab w:val="right" w:leader="none" w:pos="4571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Louise &amp; Joe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G13</w:t>
              <w:tab/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Learning for Life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ffffff" w:val="clea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Terence &amp; Paul</w:t>
            </w:r>
          </w:p>
          <w:p w:rsidR="00000000" w:rsidDel="00000000" w:rsidP="00000000" w:rsidRDefault="00000000" w:rsidRPr="00000000" w14:paraId="00000029">
            <w:pPr>
              <w:shd w:fill="ffffff" w:val="clear"/>
              <w:tabs>
                <w:tab w:val="left" w:leader="none" w:pos="3285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 in the Hall 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WED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705696</wp:posOffset>
                  </wp:positionH>
                  <wp:positionV relativeFrom="paragraph">
                    <wp:posOffset>131656</wp:posOffset>
                  </wp:positionV>
                  <wp:extent cx="509905" cy="492125"/>
                  <wp:effectExtent b="0" l="0" r="0" t="0"/>
                  <wp:wrapNone/>
                  <wp:docPr descr="page1image1315130384" id="2072" name="image2.png"/>
                  <a:graphic>
                    <a:graphicData uri="http://schemas.openxmlformats.org/drawingml/2006/picture">
                      <pic:pic>
                        <pic:nvPicPr>
                          <pic:cNvPr descr="page1image1315130384"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492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114935</wp:posOffset>
                  </wp:positionV>
                  <wp:extent cx="509312" cy="504825"/>
                  <wp:effectExtent b="0" l="0" r="0" t="0"/>
                  <wp:wrapNone/>
                  <wp:docPr descr="N:\30220020280000000.sym.png" id="2074" name="image1.png"/>
                  <a:graphic>
                    <a:graphicData uri="http://schemas.openxmlformats.org/drawingml/2006/picture">
                      <pic:pic>
                        <pic:nvPicPr>
                          <pic:cNvPr descr="N:\30220020280000000.sym.png"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312" cy="50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Board Games &amp; Craft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Sabrina, Joe &amp; Anthony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G19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Seasonal Sports [LFC]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1293070</wp:posOffset>
                  </wp:positionH>
                  <wp:positionV relativeFrom="paragraph">
                    <wp:posOffset>276995</wp:posOffset>
                  </wp:positionV>
                  <wp:extent cx="364124" cy="338571"/>
                  <wp:effectExtent b="0" l="0" r="0" t="0"/>
                  <wp:wrapNone/>
                  <wp:docPr descr="https://symbols.widgitonline.com/widgit/col/53/bycc/English_UK/sport/NOUN/Pl/31820100800100000.sym.png?showPlurals=0&amp;showTenses=0&amp;showImperatives=0" id="2075" name="image7.png"/>
                  <a:graphic>
                    <a:graphicData uri="http://schemas.openxmlformats.org/drawingml/2006/picture">
                      <pic:pic>
                        <pic:nvPicPr>
                          <pic:cNvPr descr="https://symbols.widgitonline.com/widgit/col/53/bycc/English_UK/sport/NOUN/Pl/31820100800100000.sym.png?showPlurals=0&amp;showTenses=0&amp;showImperatives=0"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24" cy="3385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Callum &amp; Louis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Hall/MUGA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THURS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Music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1818351</wp:posOffset>
                  </wp:positionH>
                  <wp:positionV relativeFrom="paragraph">
                    <wp:posOffset>80010</wp:posOffset>
                  </wp:positionV>
                  <wp:extent cx="457200" cy="448733"/>
                  <wp:effectExtent b="0" l="0" r="0" t="0"/>
                  <wp:wrapNone/>
                  <wp:docPr descr="https://symbols.widgitonline.com/widgit/col/53/bycc/English_UK/performing%20art/NPHRASE/NoTags/30220500290000000.sym.png?showPlurals=0&amp;showTenses=0&amp;showImperatives=0" id="2076" name="image8.png"/>
                  <a:graphic>
                    <a:graphicData uri="http://schemas.openxmlformats.org/drawingml/2006/picture">
                      <pic:pic>
                        <pic:nvPicPr>
                          <pic:cNvPr descr="https://symbols.widgitonline.com/widgit/col/53/bycc/English_UK/performing%20art/NPHRASE/NoTags/30220500290000000.sym.png?showPlurals=0&amp;showTenses=0&amp;showImperatives=0" id="0" name="image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487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Mrs Steff &amp; Stephen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F1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Art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1754504</wp:posOffset>
                  </wp:positionH>
                  <wp:positionV relativeFrom="paragraph">
                    <wp:posOffset>20898</wp:posOffset>
                  </wp:positionV>
                  <wp:extent cx="572400" cy="561600"/>
                  <wp:effectExtent b="0" l="0" r="0" t="0"/>
                  <wp:wrapNone/>
                  <wp:docPr descr="https://symbols.widgitonline.com/widgit/col/303x252/bycc/English_UK/photo/NOUN/Sg/30220010250000000.sym.png?showPlurals=0&amp;showPronouns=0&amp;showDemonstratives=0&amp;showImperatives=0&amp;skinTone=1&amp;varyGroupSkinTones=1" id="2073" name="image11.png"/>
                  <a:graphic>
                    <a:graphicData uri="http://schemas.openxmlformats.org/drawingml/2006/picture">
                      <pic:pic>
                        <pic:nvPicPr>
                          <pic:cNvPr descr="https://symbols.widgitonline.com/widgit/col/303x252/bycc/English_UK/photo/NOUN/Sg/30220010250000000.sym.png?showPlurals=0&amp;showPronouns=0&amp;showDemonstratives=0&amp;showImperatives=0&amp;skinTone=1&amp;varyGroupSkinTones=1" id="0" name="image1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00" cy="56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Mr McMillan &amp; Shaun </w:t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Bike ride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1887220</wp:posOffset>
                  </wp:positionH>
                  <wp:positionV relativeFrom="paragraph">
                    <wp:posOffset>66040</wp:posOffset>
                  </wp:positionV>
                  <wp:extent cx="477520" cy="466725"/>
                  <wp:effectExtent b="0" l="0" r="0" t="0"/>
                  <wp:wrapNone/>
                  <wp:docPr descr="https://symbols.widgitonline.com/widgit/col/303x252/bycc/English_UK/outside/ADV/NoTags/40300100890000000.sym.png?showPlurals=0&amp;showPronouns=0&amp;showDemonstratives=0&amp;showImperatives=0&amp;skinTone=1&amp;varyGroupSkinTones=1" id="2082" name="image5.png"/>
                  <a:graphic>
                    <a:graphicData uri="http://schemas.openxmlformats.org/drawingml/2006/picture">
                      <pic:pic>
                        <pic:nvPicPr>
                          <pic:cNvPr descr="https://symbols.widgitonline.com/widgit/col/303x252/bycc/English_UK/outside/ADV/NoTags/40300100890000000.sym.png?showPlurals=0&amp;showPronouns=0&amp;showDemonstratives=0&amp;showImperatives=0&amp;skinTone=1&amp;varyGroupSkinTones=1"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" cy="466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Terence &amp; James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 in the Hall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771871</wp:posOffset>
                  </wp:positionH>
                  <wp:positionV relativeFrom="paragraph">
                    <wp:posOffset>55591</wp:posOffset>
                  </wp:positionV>
                  <wp:extent cx="379442" cy="360580"/>
                  <wp:effectExtent b="0" l="0" r="0" t="0"/>
                  <wp:wrapNone/>
                  <wp:docPr descr="C:\Users\smarrion\AppData\Local\Microsoft\Windows\INetCache\Content.MSO\7E5DFBB2.tmp" id="2084" name="image10.png"/>
                  <a:graphic>
                    <a:graphicData uri="http://schemas.openxmlformats.org/drawingml/2006/picture">
                      <pic:pic>
                        <pic:nvPicPr>
                          <pic:cNvPr descr="C:\Users\smarrion\AppData\Local\Microsoft\Windows\INetCache\Content.MSO\7E5DFBB2.tmp" id="0" name="image10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42" cy="3605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Running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Mrs Kingan &amp; Louis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Meet in the Hall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8153400</wp:posOffset>
            </wp:positionH>
            <wp:positionV relativeFrom="paragraph">
              <wp:posOffset>2360191</wp:posOffset>
            </wp:positionV>
            <wp:extent cx="485775" cy="463550"/>
            <wp:effectExtent b="0" l="0" r="0" t="0"/>
            <wp:wrapSquare wrapText="bothSides" distB="0" distT="0" distL="114300" distR="114300"/>
            <wp:docPr descr="https://symbols.widgitonline.com/widgit/col/303x252/bycc/English_UK/tree/NOUN/Sg/30120010240100000.sym.png?showPlurals=0&amp;showPronouns=0&amp;showDemonstratives=0&amp;showImperatives=0&amp;skinTone=1&amp;varyGroupSkinTones=1" id="2083" name="image3.png"/>
            <a:graphic>
              <a:graphicData uri="http://schemas.openxmlformats.org/drawingml/2006/picture">
                <pic:pic>
                  <pic:nvPicPr>
                    <pic:cNvPr descr="https://symbols.widgitonline.com/widgit/col/303x252/bycc/English_UK/tree/NOUN/Sg/30120010240100000.sym.png?showPlurals=0&amp;showPronouns=0&amp;showDemonstratives=0&amp;showImperatives=0&amp;skinTone=1&amp;varyGroupSkinTones=1"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6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8" w:type="default"/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ENRICHME</w:t>
    </w:r>
    <w:r w:rsidDel="00000000" w:rsidR="00000000" w:rsidRPr="00000000">
      <w:rPr>
        <w:b w:val="1"/>
        <w:sz w:val="48"/>
        <w:szCs w:val="48"/>
        <w:rtl w:val="0"/>
      </w:rPr>
      <w:t xml:space="preserve">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T TIMETABLE </w:t>
    </w:r>
    <w:r w:rsidDel="00000000" w:rsidR="00000000" w:rsidRPr="00000000">
      <w:rPr>
        <w:b w:val="1"/>
        <w:sz w:val="48"/>
        <w:szCs w:val="48"/>
        <w:rtl w:val="0"/>
      </w:rPr>
      <w:t xml:space="preserve">-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Term </w:t>
    </w:r>
    <w:r w:rsidDel="00000000" w:rsidR="00000000" w:rsidRPr="00000000">
      <w:rPr>
        <w:b w:val="1"/>
        <w:sz w:val="48"/>
        <w:szCs w:val="48"/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 2024 - 2025</w:t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0DE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10D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10DE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10DE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D706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 w:val="1"/>
    <w:rsid w:val="0069345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3450"/>
  </w:style>
  <w:style w:type="paragraph" w:styleId="Footer">
    <w:name w:val="footer"/>
    <w:basedOn w:val="Normal"/>
    <w:link w:val="FooterChar"/>
    <w:uiPriority w:val="99"/>
    <w:unhideWhenUsed w:val="1"/>
    <w:rsid w:val="0069345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345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5.png"/><Relationship Id="rId14" Type="http://schemas.openxmlformats.org/officeDocument/2006/relationships/image" Target="media/image11.png"/><Relationship Id="rId17" Type="http://schemas.openxmlformats.org/officeDocument/2006/relationships/image" Target="media/image3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8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IEREvNcOMBe1SmAgypIgYpky1w==">CgMxLjAyCGguZ2pkZ3hzOAByITFNaW56RGQzM2hvTFZMMUFPandBQ1QwZ2UwQWZXeDRNWA==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2024-02-01T09:55:00Z</dcterms:created>
  <dc:creator>Jane Kemp</dc:creator>
</cp:coreProperties>
</file>