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 w:val="0"/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pPr w:leftFromText="180" w:rightFromText="180" w:vertAnchor="text" w:tblpX="1100" w:tblpY="165"/>
        <w:tblW w:w="12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4190"/>
        <w:gridCol w:w="4416"/>
        <w:gridCol w:w="2772"/>
      </w:tblGrid>
      <w:tr>
        <w:trPr>
          <w:trHeight w:val="619"/>
        </w:trPr>
        <w:tc>
          <w:tcPr>
            <w:tcW w:w="122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1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Creative</w:t>
            </w:r>
          </w:p>
        </w:tc>
        <w:tc>
          <w:tcPr>
            <w:tcW w:w="44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Relaxation</w:t>
            </w:r>
          </w:p>
        </w:tc>
        <w:tc>
          <w:tcPr>
            <w:tcW w:w="27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Sporty</w:t>
            </w:r>
          </w:p>
        </w:tc>
      </w:tr>
      <w:tr>
        <w:tc>
          <w:tcPr>
            <w:tcW w:w="122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MON</w:t>
            </w:r>
          </w:p>
          <w:p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tabs>
                <w:tab w:val="left" w:pos="330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Music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61595</wp:posOffset>
                  </wp:positionV>
                  <wp:extent cx="457200" cy="448733"/>
                  <wp:effectExtent l="0" t="0" r="0" b="0"/>
                  <wp:wrapNone/>
                  <wp:docPr id="2061" name="image6.png" descr="https://symbols.widgitonline.com/widgit/col/53/bycc/English_UK/performing%20art/NPHRASE/NoTags/302205002900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symbols.widgitonline.com/widgit/col/53/bycc/English_UK/performing%20art/NPHRASE/NoTags/30220500290000000.sym.png?showPlurals=0&amp;showTenses=0&amp;showImperatives=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Stephen and Luke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Gardening/Eco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1476163</wp:posOffset>
                  </wp:positionH>
                  <wp:positionV relativeFrom="paragraph">
                    <wp:posOffset>75142</wp:posOffset>
                  </wp:positionV>
                  <wp:extent cx="628650" cy="617009"/>
                  <wp:effectExtent l="0" t="0" r="0" b="0"/>
                  <wp:wrapNone/>
                  <wp:docPr id="2068" name="image5.png" descr="https://symbols.widgitonline.com/widgit/col/53/bycc/English_UK/garden/ADJ/VProg/201201005700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symbols.widgitonline.com/widgit/col/53/bycc/English_UK/garden/ADJ/VProg/20120100570000000.sym.png?showPlurals=0&amp;showTenses=0&amp;showImperatives=0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70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Shaun 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 in G19</w:t>
            </w: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Anime Club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1886122</wp:posOffset>
                  </wp:positionH>
                  <wp:positionV relativeFrom="paragraph">
                    <wp:posOffset>29406</wp:posOffset>
                  </wp:positionV>
                  <wp:extent cx="608178" cy="561796"/>
                  <wp:effectExtent l="0" t="0" r="0" b="0"/>
                  <wp:wrapNone/>
                  <wp:docPr id="2058" name="image7.png" descr="C:\Users\smarrion\AppData\Local\Microsoft\Windows\INetCache\Content.MSO\272D6FF7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smarrion\AppData\Local\Microsoft\Windows\INetCache\Content.MSO\272D6FF7.tmp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178" cy="561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G18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Paul</w:t>
            </w:r>
          </w:p>
        </w:tc>
        <w:tc>
          <w:tcPr>
            <w:tcW w:w="27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Seasonal Sports 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Callum &amp; James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Hall/MUGA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972589</wp:posOffset>
                  </wp:positionH>
                  <wp:positionV relativeFrom="paragraph">
                    <wp:posOffset>81684</wp:posOffset>
                  </wp:positionV>
                  <wp:extent cx="478905" cy="445297"/>
                  <wp:effectExtent l="0" t="0" r="0" b="0"/>
                  <wp:wrapNone/>
                  <wp:docPr id="2071" name="image2.png" descr="https://symbols.widgitonline.com/widgit/col/53/bycc/English_UK/sport/NOUN/Pl/318201008001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symbols.widgitonline.com/widgit/col/53/bycc/English_UK/sport/NOUN/Pl/31820100800100000.sym.png?showPlurals=0&amp;showTenses=0&amp;showImperatives=0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05" cy="445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22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TUES</w:t>
            </w: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1488209</wp:posOffset>
                  </wp:positionH>
                  <wp:positionV relativeFrom="paragraph">
                    <wp:posOffset>98194</wp:posOffset>
                  </wp:positionV>
                  <wp:extent cx="550333" cy="474354"/>
                  <wp:effectExtent l="0" t="0" r="0" b="0"/>
                  <wp:wrapNone/>
                  <wp:docPr id="2070" name="image4.png" descr="C:\Users\smarrion\AppData\Local\Microsoft\Windows\INetCache\Content.MSO\46074B41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smarrion\AppData\Local\Microsoft\Windows\INetCache\Content.MSO\46074B41.tmp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33" cy="4743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Film and Editing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Luke &amp; Louis</w:t>
            </w:r>
          </w:p>
        </w:tc>
        <w:tc>
          <w:tcPr>
            <w:tcW w:w="44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Cooking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156210</wp:posOffset>
                  </wp:positionV>
                  <wp:extent cx="590550" cy="579613"/>
                  <wp:effectExtent l="0" t="0" r="0" b="0"/>
                  <wp:wrapNone/>
                  <wp:docPr id="2067" name="image8.png" descr="https://symbols.widgitonline.com/widgit/col/53/bycc/English_UK/cook/ADJ/VProg/204101000500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symbols.widgitonline.com/widgit/col/53/bycc/English_UK/cook/ADJ/VProg/20410100050000000.sym.png?showPlurals=0&amp;showTenses=0&amp;showImperatives=0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right" w:pos="4571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Loraine &amp; Louise 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G13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27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Learning for Life</w:t>
            </w:r>
          </w:p>
          <w:p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Terence &amp; Paul</w:t>
            </w:r>
          </w:p>
          <w:p>
            <w:pPr>
              <w:shd w:val="clear" w:color="auto" w:fill="FFFFFF"/>
              <w:tabs>
                <w:tab w:val="left" w:pos="328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Meet in the Hall </w:t>
            </w:r>
          </w:p>
        </w:tc>
      </w:tr>
      <w:tr>
        <w:trPr>
          <w:trHeight w:val="1470"/>
        </w:trPr>
        <w:tc>
          <w:tcPr>
            <w:tcW w:w="122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WED</w:t>
            </w: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860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hidden="0" allowOverlap="1">
                  <wp:simplePos x="0" y="0"/>
                  <wp:positionH relativeFrom="column">
                    <wp:posOffset>705697</wp:posOffset>
                  </wp:positionH>
                  <wp:positionV relativeFrom="paragraph">
                    <wp:posOffset>131656</wp:posOffset>
                  </wp:positionV>
                  <wp:extent cx="509905" cy="492125"/>
                  <wp:effectExtent l="0" t="0" r="0" b="0"/>
                  <wp:wrapNone/>
                  <wp:docPr id="2059" name="image11.png" descr="page1image131513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page1image1315130384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49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5408" behindDoc="1" locked="0" layoutInCell="1" hidden="0" allowOverlap="1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114935</wp:posOffset>
                  </wp:positionV>
                  <wp:extent cx="509312" cy="504825"/>
                  <wp:effectExtent l="0" t="0" r="0" b="0"/>
                  <wp:wrapNone/>
                  <wp:docPr id="2065" name="image9.png" descr="N:\30220020280000000.sy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N:\30220020280000000.sym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12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Board Games &amp; Craft</w:t>
            </w:r>
          </w:p>
          <w:p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Sabrina &amp; Joe / Anthony</w:t>
            </w:r>
          </w:p>
          <w:p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G19</w:t>
            </w:r>
          </w:p>
        </w:tc>
        <w:tc>
          <w:tcPr>
            <w:tcW w:w="27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Seasonal Sports [LFC]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1293071</wp:posOffset>
                  </wp:positionH>
                  <wp:positionV relativeFrom="paragraph">
                    <wp:posOffset>276995</wp:posOffset>
                  </wp:positionV>
                  <wp:extent cx="364124" cy="338571"/>
                  <wp:effectExtent l="0" t="0" r="0" b="0"/>
                  <wp:wrapNone/>
                  <wp:docPr id="2060" name="image2.png" descr="https://symbols.widgitonline.com/widgit/col/53/bycc/English_UK/sport/NOUN/Pl/318201008001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symbols.widgitonline.com/widgit/col/53/bycc/English_UK/sport/NOUN/Pl/31820100800100000.sym.png?showPlurals=0&amp;showTenses=0&amp;showImperatives=0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24" cy="3385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Callum &amp; Louis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Hall/MUGA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>
        <w:tc>
          <w:tcPr>
            <w:tcW w:w="122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THURS</w:t>
            </w: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Music  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1818351</wp:posOffset>
                  </wp:positionH>
                  <wp:positionV relativeFrom="paragraph">
                    <wp:posOffset>80010</wp:posOffset>
                  </wp:positionV>
                  <wp:extent cx="457200" cy="448733"/>
                  <wp:effectExtent l="0" t="0" r="0" b="0"/>
                  <wp:wrapNone/>
                  <wp:docPr id="2062" name="image6.png" descr="https://symbols.widgitonline.com/widgit/col/53/bycc/English_UK/performing%20art/NPHRASE/NoTags/30220500290000000.sym.png?showPlurals=0&amp;showTenses=0&amp;showImperatives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symbols.widgitonline.com/widgit/col/53/bycc/English_UK/performing%20art/NPHRASE/NoTags/30220500290000000.sym.png?showPlurals=0&amp;showTenses=0&amp;showImperatives=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Steff &amp; Stephen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</w:t>
            </w: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</w:t>
            </w:r>
            <w:r>
              <w:rPr>
                <w:noProof/>
              </w:rPr>
              <w:drawing>
                <wp:anchor distT="0" distB="0" distL="0" distR="0" simplePos="0" relativeHeight="251668480" behindDoc="1" locked="0" layoutInCell="1" hidden="0" allowOverlap="1">
                  <wp:simplePos x="0" y="0"/>
                  <wp:positionH relativeFrom="column">
                    <wp:posOffset>1754504</wp:posOffset>
                  </wp:positionH>
                  <wp:positionV relativeFrom="paragraph">
                    <wp:posOffset>20898</wp:posOffset>
                  </wp:positionV>
                  <wp:extent cx="572400" cy="561600"/>
                  <wp:effectExtent l="0" t="0" r="0" b="0"/>
                  <wp:wrapNone/>
                  <wp:docPr id="2057" name="image13.png" descr="https://symbols.widgitonline.com/widgit/col/303x252/bycc/English_UK/photo/NOUN/Sg/30220010250000000.sym.png?showPlurals=0&amp;showPronouns=0&amp;showDemonstratives=0&amp;showImperatives=0&amp;skinTone=1&amp;varyGroupSkinTones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https://symbols.widgitonline.com/widgit/col/303x252/bycc/English_UK/photo/NOUN/Sg/30220010250000000.sym.png?showPlurals=0&amp;showPronouns=0&amp;showDemonstratives=0&amp;showImperatives=0&amp;skinTone=1&amp;varyGroupSkinTones=1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0" cy="56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Mr McMillan &amp; Shaun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Bike ride</w:t>
            </w:r>
            <w:r>
              <w:rPr>
                <w:noProof/>
              </w:rPr>
              <w:drawing>
                <wp:anchor distT="0" distB="0" distL="0" distR="0" simplePos="0" relativeHeight="251669504" behindDoc="1" locked="0" layoutInCell="1" hidden="0" allowOverlap="1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66040</wp:posOffset>
                  </wp:positionV>
                  <wp:extent cx="477520" cy="466725"/>
                  <wp:effectExtent l="0" t="0" r="0" b="0"/>
                  <wp:wrapNone/>
                  <wp:docPr id="2064" name="image1.png" descr="https://symbols.widgitonline.com/widgit/col/303x252/bycc/English_UK/outside/ADV/NoTags/40300100890000000.sym.png?showPlurals=0&amp;showPronouns=0&amp;showDemonstratives=0&amp;showImperatives=0&amp;skinTone=1&amp;varyGroupSkinTones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symbols.widgitonline.com/widgit/col/303x252/bycc/English_UK/outside/ADV/NoTags/40300100890000000.sym.png?showPlurals=0&amp;showPronouns=0&amp;showDemonstratives=0&amp;showImperatives=0&amp;skinTone=1&amp;varyGroupSkinTones=1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Terence &amp; James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 in the Hall</w:t>
            </w: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Chess Club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27305</wp:posOffset>
                  </wp:positionV>
                  <wp:extent cx="533400" cy="485775"/>
                  <wp:effectExtent l="0" t="0" r="0" b="0"/>
                  <wp:wrapNone/>
                  <wp:docPr id="206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 l="21612" r="23378" b="8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G19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Joe</w:t>
            </w:r>
          </w:p>
        </w:tc>
        <w:tc>
          <w:tcPr>
            <w:tcW w:w="27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771871</wp:posOffset>
                  </wp:positionH>
                  <wp:positionV relativeFrom="paragraph">
                    <wp:posOffset>55591</wp:posOffset>
                  </wp:positionV>
                  <wp:extent cx="379442" cy="360580"/>
                  <wp:effectExtent l="0" t="0" r="0" b="0"/>
                  <wp:wrapNone/>
                  <wp:docPr id="2069" name="image3.png" descr="C:\Users\smarrion\AppData\Local\Microsoft\Windows\INetCache\Content.MSO\7E5DFBB2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smarrion\AppData\Local\Microsoft\Windows\INetCache\Content.MSO\7E5DFBB2.tmp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2" cy="360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Running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Kingan &amp; Becky</w:t>
            </w:r>
          </w:p>
          <w:p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 in the Hall</w:t>
            </w: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8153400</wp:posOffset>
            </wp:positionH>
            <wp:positionV relativeFrom="paragraph">
              <wp:posOffset>2360191</wp:posOffset>
            </wp:positionV>
            <wp:extent cx="485775" cy="463550"/>
            <wp:effectExtent l="0" t="0" r="0" b="0"/>
            <wp:wrapSquare wrapText="bothSides" distT="0" distB="0" distL="114300" distR="114300"/>
            <wp:docPr id="2066" name="image10.png" descr="https://symbols.widgitonline.com/widgit/col/303x252/bycc/English_UK/tree/NOUN/Sg/30120010240100000.sym.png?showPlurals=0&amp;showPronouns=0&amp;showDemonstratives=0&amp;showImperatives=0&amp;skinTone=1&amp;varyGroupSkinTones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symbols.widgitonline.com/widgit/col/303x252/bycc/English_UK/tree/NOUN/Sg/30120010240100000.sym.png?showPlurals=0&amp;showPronouns=0&amp;showDemonstratives=0&amp;showImperatives=0&amp;skinTone=1&amp;varyGroupSkinTones=1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>
      <w:headerReference w:type="default" r:id="rId20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ENRICHMENT TIMETABLE TERM Term 3b 2024</w:t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D2997-F683-4CB2-8A28-FC1A6B3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D/iDF9YGbaF54wCwaWZu2il9g==">CgMxLjAyCGguZ2pkZ3hzOAByITFWR0hhbF83T2V3ektHXzNRMDBuc21UUXhfZEZuZUVxeA==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Kemp</dc:creator>
  <cp:lastModifiedBy>Michelle Bethell</cp:lastModifiedBy>
  <cp:revision>2</cp:revision>
  <dcterms:created xsi:type="dcterms:W3CDTF">2024-05-24T10:41:00Z</dcterms:created>
  <dcterms:modified xsi:type="dcterms:W3CDTF">2024-05-24T10:41:00Z</dcterms:modified>
</cp:coreProperties>
</file>