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A052" w14:textId="77777777" w:rsidR="004A2E7A" w:rsidRDefault="004A2E7A"/>
    <w:tbl>
      <w:tblPr>
        <w:tblStyle w:val="TableGrid"/>
        <w:tblW w:w="15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31"/>
        <w:gridCol w:w="2730"/>
        <w:gridCol w:w="2587"/>
        <w:gridCol w:w="2587"/>
        <w:gridCol w:w="2656"/>
        <w:gridCol w:w="2661"/>
      </w:tblGrid>
      <w:tr w:rsidR="00B43A7C" w:rsidRPr="00EF3700" w14:paraId="0D6E28DF" w14:textId="77777777" w:rsidTr="00DA65D7">
        <w:trPr>
          <w:trHeight w:val="439"/>
        </w:trPr>
        <w:tc>
          <w:tcPr>
            <w:tcW w:w="2731" w:type="dxa"/>
          </w:tcPr>
          <w:p w14:paraId="76EB547B" w14:textId="273F39A7" w:rsidR="004A2E7A" w:rsidRPr="00094560" w:rsidRDefault="004A2E7A" w:rsidP="00213F0C">
            <w:pPr>
              <w:rPr>
                <w:b/>
                <w:sz w:val="24"/>
              </w:rPr>
            </w:pPr>
            <w:r w:rsidRPr="00094560">
              <w:rPr>
                <w:b/>
                <w:sz w:val="24"/>
              </w:rPr>
              <w:t>Year 1</w:t>
            </w:r>
          </w:p>
          <w:p w14:paraId="0193E766" w14:textId="758B2A86" w:rsidR="00B43A7C" w:rsidRPr="00094560" w:rsidRDefault="00B43A7C" w:rsidP="00213F0C">
            <w:pPr>
              <w:rPr>
                <w:b/>
                <w:sz w:val="24"/>
              </w:rPr>
            </w:pPr>
            <w:r w:rsidRPr="00094560">
              <w:rPr>
                <w:b/>
                <w:sz w:val="24"/>
              </w:rPr>
              <w:t xml:space="preserve">Autumn Term 1 </w:t>
            </w:r>
          </w:p>
        </w:tc>
        <w:tc>
          <w:tcPr>
            <w:tcW w:w="2730" w:type="dxa"/>
          </w:tcPr>
          <w:p w14:paraId="182C9852" w14:textId="77777777" w:rsidR="004A2E7A" w:rsidRPr="00094560" w:rsidRDefault="004A2E7A" w:rsidP="00213F0C">
            <w:pPr>
              <w:rPr>
                <w:b/>
                <w:sz w:val="24"/>
              </w:rPr>
            </w:pPr>
          </w:p>
          <w:p w14:paraId="2220D699" w14:textId="3F937CEE" w:rsidR="00B43A7C" w:rsidRPr="00094560" w:rsidRDefault="005F7A9B" w:rsidP="00213F0C">
            <w:pPr>
              <w:rPr>
                <w:b/>
                <w:sz w:val="24"/>
              </w:rPr>
            </w:pPr>
            <w:r w:rsidRPr="00094560">
              <w:rPr>
                <w:b/>
                <w:sz w:val="24"/>
              </w:rPr>
              <w:t xml:space="preserve">Autumn Term 2 </w:t>
            </w:r>
          </w:p>
        </w:tc>
        <w:tc>
          <w:tcPr>
            <w:tcW w:w="2587" w:type="dxa"/>
          </w:tcPr>
          <w:p w14:paraId="793BF4A1" w14:textId="77777777" w:rsidR="004A2E7A" w:rsidRPr="00094560" w:rsidRDefault="004A2E7A" w:rsidP="00213F0C">
            <w:pPr>
              <w:rPr>
                <w:b/>
                <w:sz w:val="24"/>
              </w:rPr>
            </w:pPr>
          </w:p>
          <w:p w14:paraId="60D57B4E" w14:textId="01DC3DD0" w:rsidR="00B43A7C" w:rsidRPr="00094560" w:rsidRDefault="005F7A9B" w:rsidP="00213F0C">
            <w:pPr>
              <w:rPr>
                <w:b/>
                <w:sz w:val="24"/>
              </w:rPr>
            </w:pPr>
            <w:r w:rsidRPr="00094560">
              <w:rPr>
                <w:b/>
                <w:sz w:val="24"/>
              </w:rPr>
              <w:t>Spring Term 1</w:t>
            </w:r>
          </w:p>
        </w:tc>
        <w:tc>
          <w:tcPr>
            <w:tcW w:w="2587" w:type="dxa"/>
          </w:tcPr>
          <w:p w14:paraId="781F340B" w14:textId="77777777" w:rsidR="004A2E7A" w:rsidRPr="00094560" w:rsidRDefault="004A2E7A" w:rsidP="00213F0C">
            <w:pPr>
              <w:rPr>
                <w:b/>
                <w:sz w:val="24"/>
              </w:rPr>
            </w:pPr>
          </w:p>
          <w:p w14:paraId="78E84EDD" w14:textId="0C24BACE" w:rsidR="00B43A7C" w:rsidRPr="00094560" w:rsidRDefault="005F7A9B" w:rsidP="00213F0C">
            <w:pPr>
              <w:rPr>
                <w:b/>
                <w:sz w:val="24"/>
              </w:rPr>
            </w:pPr>
            <w:r w:rsidRPr="00094560">
              <w:rPr>
                <w:b/>
                <w:sz w:val="24"/>
              </w:rPr>
              <w:t>Spring Term 2</w:t>
            </w:r>
          </w:p>
        </w:tc>
        <w:tc>
          <w:tcPr>
            <w:tcW w:w="2656" w:type="dxa"/>
          </w:tcPr>
          <w:p w14:paraId="4189FCBA" w14:textId="77777777" w:rsidR="004A2E7A" w:rsidRPr="00094560" w:rsidRDefault="004A2E7A" w:rsidP="00213F0C">
            <w:pPr>
              <w:rPr>
                <w:b/>
                <w:sz w:val="24"/>
              </w:rPr>
            </w:pPr>
          </w:p>
          <w:p w14:paraId="03266F9F" w14:textId="601C8793" w:rsidR="00B43A7C" w:rsidRPr="00094560" w:rsidRDefault="005F7A9B" w:rsidP="00213F0C">
            <w:pPr>
              <w:rPr>
                <w:b/>
                <w:sz w:val="24"/>
              </w:rPr>
            </w:pPr>
            <w:r w:rsidRPr="00094560">
              <w:rPr>
                <w:b/>
                <w:sz w:val="24"/>
              </w:rPr>
              <w:t>Summer Term 1</w:t>
            </w:r>
          </w:p>
        </w:tc>
        <w:tc>
          <w:tcPr>
            <w:tcW w:w="2661" w:type="dxa"/>
          </w:tcPr>
          <w:p w14:paraId="5B4DCF80" w14:textId="77777777" w:rsidR="004A2E7A" w:rsidRPr="00094560" w:rsidRDefault="004A2E7A" w:rsidP="00213F0C">
            <w:pPr>
              <w:rPr>
                <w:b/>
                <w:sz w:val="24"/>
              </w:rPr>
            </w:pPr>
          </w:p>
          <w:p w14:paraId="7494D9A3" w14:textId="65B13BBE" w:rsidR="00B43A7C" w:rsidRPr="00094560" w:rsidRDefault="00B43A7C" w:rsidP="00213F0C">
            <w:pPr>
              <w:rPr>
                <w:b/>
                <w:sz w:val="24"/>
              </w:rPr>
            </w:pPr>
            <w:r w:rsidRPr="00094560">
              <w:rPr>
                <w:b/>
                <w:sz w:val="24"/>
              </w:rPr>
              <w:t>Summer Term 2</w:t>
            </w:r>
          </w:p>
        </w:tc>
      </w:tr>
      <w:tr w:rsidR="00B43A7C" w:rsidRPr="00EF3700" w14:paraId="295BCAF0" w14:textId="77777777" w:rsidTr="00DA65D7">
        <w:trPr>
          <w:cantSplit/>
          <w:trHeight w:val="2197"/>
        </w:trPr>
        <w:tc>
          <w:tcPr>
            <w:tcW w:w="2731" w:type="dxa"/>
          </w:tcPr>
          <w:p w14:paraId="06E4511E" w14:textId="77777777" w:rsidR="00B43A7C" w:rsidRPr="00F32D3F" w:rsidRDefault="00B43A7C" w:rsidP="00F32D3F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57AB30B2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Building bricks &amp; Elements of Music</w:t>
            </w:r>
          </w:p>
          <w:p w14:paraId="5D78033D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Variation of a Theme</w:t>
            </w:r>
          </w:p>
          <w:p w14:paraId="7E140DED" w14:textId="77777777" w:rsidR="00B43A7C" w:rsidRDefault="00B43A7C" w:rsidP="00FD2A51">
            <w:pPr>
              <w:rPr>
                <w:sz w:val="18"/>
              </w:rPr>
            </w:pPr>
          </w:p>
          <w:p w14:paraId="228332AE" w14:textId="6D840DD8" w:rsidR="00B43A7C" w:rsidRPr="00EF3700" w:rsidRDefault="00B43A7C" w:rsidP="00FD2A51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2A8031E4" w14:textId="77777777" w:rsidR="002F113B" w:rsidRPr="00BA7EDA" w:rsidRDefault="002F113B" w:rsidP="002F113B">
            <w:pPr>
              <w:rPr>
                <w:sz w:val="18"/>
              </w:rPr>
            </w:pPr>
            <w:r w:rsidRPr="00BA7EDA">
              <w:rPr>
                <w:sz w:val="18"/>
              </w:rPr>
              <w:t xml:space="preserve">What are the musical Elements </w:t>
            </w:r>
          </w:p>
          <w:p w14:paraId="1306B4BF" w14:textId="77777777" w:rsidR="002F113B" w:rsidRPr="00BA7EDA" w:rsidRDefault="002F113B" w:rsidP="002F113B">
            <w:pPr>
              <w:rPr>
                <w:sz w:val="18"/>
              </w:rPr>
            </w:pPr>
            <w:r w:rsidRPr="00BA7EDA">
              <w:rPr>
                <w:sz w:val="18"/>
              </w:rPr>
              <w:t xml:space="preserve">What do sounds do different instruments make? </w:t>
            </w:r>
          </w:p>
          <w:p w14:paraId="0350D0B7" w14:textId="77777777" w:rsidR="002F113B" w:rsidRPr="00BA7EDA" w:rsidRDefault="002F113B" w:rsidP="002F113B">
            <w:pPr>
              <w:rPr>
                <w:sz w:val="18"/>
              </w:rPr>
            </w:pPr>
            <w:r w:rsidRPr="00BA7EDA">
              <w:rPr>
                <w:sz w:val="18"/>
              </w:rPr>
              <w:t xml:space="preserve">Musical Games using rhythms on percussion instruments. </w:t>
            </w:r>
          </w:p>
          <w:p w14:paraId="4E63C157" w14:textId="77777777" w:rsidR="002F113B" w:rsidRPr="00BA7EDA" w:rsidRDefault="002F113B" w:rsidP="002F113B">
            <w:pPr>
              <w:rPr>
                <w:sz w:val="18"/>
              </w:rPr>
            </w:pPr>
            <w:r>
              <w:rPr>
                <w:sz w:val="18"/>
              </w:rPr>
              <w:t>L</w:t>
            </w:r>
            <w:r w:rsidRPr="00BA7EDA">
              <w:rPr>
                <w:sz w:val="18"/>
              </w:rPr>
              <w:t xml:space="preserve">earn a keyboard melody. </w:t>
            </w:r>
          </w:p>
          <w:p w14:paraId="63FCFDAC" w14:textId="77777777" w:rsidR="002F113B" w:rsidRPr="005C73D1" w:rsidRDefault="002F113B" w:rsidP="002F113B">
            <w:pPr>
              <w:rPr>
                <w:sz w:val="18"/>
              </w:rPr>
            </w:pPr>
            <w:r>
              <w:rPr>
                <w:sz w:val="18"/>
              </w:rPr>
              <w:t>L</w:t>
            </w:r>
            <w:r w:rsidRPr="005C73D1">
              <w:rPr>
                <w:sz w:val="18"/>
              </w:rPr>
              <w:t>earn to read Treble clef</w:t>
            </w:r>
            <w:r>
              <w:rPr>
                <w:sz w:val="18"/>
              </w:rPr>
              <w:t>.</w:t>
            </w:r>
            <w:r w:rsidRPr="005C73D1">
              <w:rPr>
                <w:sz w:val="18"/>
              </w:rPr>
              <w:t xml:space="preserve"> </w:t>
            </w:r>
          </w:p>
          <w:p w14:paraId="73CEEC9C" w14:textId="60212E8C" w:rsidR="00B43A7C" w:rsidRPr="00EF3700" w:rsidRDefault="00B43A7C" w:rsidP="005C73D1">
            <w:pPr>
              <w:rPr>
                <w:sz w:val="18"/>
              </w:rPr>
            </w:pPr>
          </w:p>
        </w:tc>
        <w:tc>
          <w:tcPr>
            <w:tcW w:w="2730" w:type="dxa"/>
          </w:tcPr>
          <w:p w14:paraId="46AC817E" w14:textId="77777777" w:rsidR="00B43A7C" w:rsidRPr="00F32D3F" w:rsidRDefault="00B43A7C" w:rsidP="00DC4D4B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4966F273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Instrument Skills</w:t>
            </w:r>
          </w:p>
          <w:p w14:paraId="62F0A6C6" w14:textId="77777777" w:rsidR="00B43A7C" w:rsidRDefault="00B43A7C" w:rsidP="00DC4D4B">
            <w:pPr>
              <w:rPr>
                <w:sz w:val="18"/>
              </w:rPr>
            </w:pPr>
          </w:p>
          <w:p w14:paraId="453AE3BA" w14:textId="77777777" w:rsidR="00B43A7C" w:rsidRPr="00EF3700" w:rsidRDefault="00B43A7C" w:rsidP="00DC4D4B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064AB194" w14:textId="77777777" w:rsidR="002F113B" w:rsidRPr="00BA7EDA" w:rsidRDefault="002F113B" w:rsidP="002F113B">
            <w:pPr>
              <w:rPr>
                <w:sz w:val="18"/>
              </w:rPr>
            </w:pPr>
            <w:r w:rsidRPr="00BA7EDA">
              <w:rPr>
                <w:sz w:val="18"/>
              </w:rPr>
              <w:t xml:space="preserve">How do I play 3 chords on a Ukulele? </w:t>
            </w:r>
          </w:p>
          <w:p w14:paraId="7A8B3B0D" w14:textId="77777777" w:rsidR="002F113B" w:rsidRPr="00BA7EDA" w:rsidRDefault="002F113B" w:rsidP="002F113B">
            <w:pPr>
              <w:rPr>
                <w:sz w:val="18"/>
              </w:rPr>
            </w:pPr>
            <w:r w:rsidRPr="00BA7EDA">
              <w:rPr>
                <w:sz w:val="18"/>
              </w:rPr>
              <w:t xml:space="preserve">How do I read music notation and tab music? </w:t>
            </w:r>
          </w:p>
          <w:p w14:paraId="4A655C15" w14:textId="77777777" w:rsidR="002F113B" w:rsidRPr="00BA7EDA" w:rsidRDefault="002F113B" w:rsidP="002F113B">
            <w:pPr>
              <w:rPr>
                <w:sz w:val="18"/>
              </w:rPr>
            </w:pPr>
            <w:r w:rsidRPr="00BA7EDA">
              <w:rPr>
                <w:sz w:val="18"/>
              </w:rPr>
              <w:t xml:space="preserve">How do I perform in an ensemble playing a part? </w:t>
            </w:r>
          </w:p>
          <w:p w14:paraId="2D8A5CEF" w14:textId="77777777" w:rsidR="002F113B" w:rsidRPr="00BA7EDA" w:rsidRDefault="002F113B" w:rsidP="002F113B">
            <w:pPr>
              <w:rPr>
                <w:sz w:val="18"/>
              </w:rPr>
            </w:pPr>
            <w:r w:rsidRPr="00BA7EDA">
              <w:rPr>
                <w:sz w:val="18"/>
              </w:rPr>
              <w:t xml:space="preserve">How do I play songs following chord symbols and perform in a group? </w:t>
            </w:r>
          </w:p>
          <w:p w14:paraId="301C055B" w14:textId="77777777" w:rsidR="002F113B" w:rsidRPr="005C73D1" w:rsidRDefault="002F113B" w:rsidP="002F113B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5C73D1">
              <w:rPr>
                <w:sz w:val="18"/>
              </w:rPr>
              <w:t>ome rhythms on drum kit.</w:t>
            </w:r>
          </w:p>
          <w:p w14:paraId="3E06474E" w14:textId="77777777" w:rsidR="002F113B" w:rsidRPr="005C73D1" w:rsidRDefault="002F113B" w:rsidP="002F113B">
            <w:pPr>
              <w:rPr>
                <w:sz w:val="18"/>
              </w:rPr>
            </w:pPr>
            <w:r w:rsidRPr="005C73D1">
              <w:rPr>
                <w:sz w:val="18"/>
              </w:rPr>
              <w:t xml:space="preserve">Short piano piece up to 12 bars. </w:t>
            </w:r>
          </w:p>
          <w:p w14:paraId="11EA4D9C" w14:textId="77777777" w:rsidR="002F113B" w:rsidRPr="005C73D1" w:rsidRDefault="002F113B" w:rsidP="002F113B">
            <w:pPr>
              <w:rPr>
                <w:sz w:val="18"/>
              </w:rPr>
            </w:pPr>
            <w:r w:rsidRPr="005C73D1">
              <w:rPr>
                <w:sz w:val="18"/>
              </w:rPr>
              <w:t>Listening to a range of popular music.</w:t>
            </w:r>
          </w:p>
          <w:p w14:paraId="64B01E14" w14:textId="77777777" w:rsidR="002F113B" w:rsidRPr="005C73D1" w:rsidRDefault="002F113B" w:rsidP="002F113B">
            <w:pPr>
              <w:rPr>
                <w:sz w:val="18"/>
              </w:rPr>
            </w:pPr>
            <w:r w:rsidRPr="005C73D1">
              <w:rPr>
                <w:sz w:val="18"/>
              </w:rPr>
              <w:t>Playing &amp; singing ‘Christmas carols’</w:t>
            </w:r>
          </w:p>
          <w:p w14:paraId="5845A8D6" w14:textId="098257D4" w:rsidR="00B43A7C" w:rsidRPr="00DD0174" w:rsidRDefault="00B43A7C" w:rsidP="005C73D1">
            <w:pPr>
              <w:rPr>
                <w:b/>
                <w:i/>
                <w:sz w:val="18"/>
              </w:rPr>
            </w:pPr>
          </w:p>
        </w:tc>
        <w:tc>
          <w:tcPr>
            <w:tcW w:w="2587" w:type="dxa"/>
          </w:tcPr>
          <w:p w14:paraId="7130ECE0" w14:textId="77777777" w:rsidR="00B43A7C" w:rsidRPr="00F32D3F" w:rsidRDefault="00B43A7C" w:rsidP="00DC4D4B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36441979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Rhythm</w:t>
            </w:r>
          </w:p>
          <w:p w14:paraId="6D91F5AB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African Drumming</w:t>
            </w:r>
          </w:p>
          <w:p w14:paraId="7CFC42DC" w14:textId="77777777" w:rsidR="00B43A7C" w:rsidRDefault="00B43A7C" w:rsidP="00DC4D4B">
            <w:pPr>
              <w:rPr>
                <w:sz w:val="18"/>
              </w:rPr>
            </w:pPr>
          </w:p>
          <w:p w14:paraId="749DEAEE" w14:textId="77777777" w:rsidR="00B43A7C" w:rsidRPr="00EF3700" w:rsidRDefault="00B43A7C" w:rsidP="00DC4D4B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37B41132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Use of percussion instruments.</w:t>
            </w:r>
          </w:p>
          <w:p w14:paraId="12048EAC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Group improvisation and group performance</w:t>
            </w:r>
          </w:p>
          <w:p w14:paraId="53E2185A" w14:textId="168D89D4" w:rsidR="005C73D1" w:rsidRDefault="00934B16" w:rsidP="005C73D1">
            <w:pPr>
              <w:rPr>
                <w:sz w:val="18"/>
              </w:rPr>
            </w:pPr>
            <w:r>
              <w:rPr>
                <w:sz w:val="18"/>
              </w:rPr>
              <w:t xml:space="preserve">Understand </w:t>
            </w:r>
            <w:r w:rsidR="005C73D1" w:rsidRPr="005C73D1">
              <w:rPr>
                <w:sz w:val="18"/>
              </w:rPr>
              <w:t>Polyrhythms</w:t>
            </w:r>
            <w:r>
              <w:rPr>
                <w:sz w:val="18"/>
              </w:rPr>
              <w:t>.</w:t>
            </w:r>
            <w:r w:rsidR="005C73D1" w:rsidRPr="005C73D1">
              <w:rPr>
                <w:sz w:val="18"/>
              </w:rPr>
              <w:t xml:space="preserve"> </w:t>
            </w:r>
            <w:r>
              <w:rPr>
                <w:sz w:val="18"/>
              </w:rPr>
              <w:t>Composing a rhythm using notation.</w:t>
            </w:r>
          </w:p>
          <w:p w14:paraId="4EED4CA0" w14:textId="1069A909" w:rsidR="00934B16" w:rsidRPr="005C73D1" w:rsidRDefault="00934B16" w:rsidP="005C73D1">
            <w:pPr>
              <w:rPr>
                <w:sz w:val="18"/>
              </w:rPr>
            </w:pPr>
            <w:r>
              <w:rPr>
                <w:sz w:val="18"/>
              </w:rPr>
              <w:t>Developing listening skills.</w:t>
            </w:r>
          </w:p>
          <w:p w14:paraId="2DAC7EDB" w14:textId="138AA29A" w:rsidR="00B43A7C" w:rsidRPr="00EF3700" w:rsidRDefault="00B43A7C" w:rsidP="005C73D1">
            <w:pPr>
              <w:rPr>
                <w:sz w:val="18"/>
              </w:rPr>
            </w:pPr>
          </w:p>
        </w:tc>
        <w:tc>
          <w:tcPr>
            <w:tcW w:w="2587" w:type="dxa"/>
          </w:tcPr>
          <w:p w14:paraId="6D147270" w14:textId="77777777" w:rsidR="00B43A7C" w:rsidRPr="00F32D3F" w:rsidRDefault="00B43A7C" w:rsidP="00DC4D4B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6B3D55A4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Listening Skills</w:t>
            </w:r>
          </w:p>
          <w:p w14:paraId="2B0B6A38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Folk Music</w:t>
            </w:r>
          </w:p>
          <w:p w14:paraId="44772C85" w14:textId="77777777" w:rsidR="00B43A7C" w:rsidRDefault="00B43A7C" w:rsidP="00DC4D4B">
            <w:pPr>
              <w:rPr>
                <w:sz w:val="18"/>
              </w:rPr>
            </w:pPr>
          </w:p>
          <w:p w14:paraId="2AF3D1A5" w14:textId="77777777" w:rsidR="00B43A7C" w:rsidRPr="00EF3700" w:rsidRDefault="00B43A7C" w:rsidP="00DC4D4B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65902F8F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RH keyboard skills.</w:t>
            </w:r>
          </w:p>
          <w:p w14:paraId="677D7DED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Listening and appraising skills</w:t>
            </w:r>
          </w:p>
          <w:p w14:paraId="5454EC66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Singing skills</w:t>
            </w:r>
          </w:p>
          <w:p w14:paraId="21DAC0A5" w14:textId="7DB2DF18" w:rsidR="005C73D1" w:rsidRPr="005C73D1" w:rsidRDefault="005C73D1" w:rsidP="005C73D1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Pr="005C73D1">
              <w:rPr>
                <w:sz w:val="18"/>
              </w:rPr>
              <w:t>ecognising features of music</w:t>
            </w:r>
          </w:p>
          <w:p w14:paraId="601D43AB" w14:textId="62813B55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 xml:space="preserve">Performance skills-learn a folk song- singing </w:t>
            </w:r>
            <w:r>
              <w:rPr>
                <w:sz w:val="18"/>
              </w:rPr>
              <w:t>and or</w:t>
            </w:r>
            <w:r w:rsidRPr="005C73D1">
              <w:rPr>
                <w:sz w:val="18"/>
              </w:rPr>
              <w:t xml:space="preserve"> playing instruments</w:t>
            </w:r>
          </w:p>
          <w:p w14:paraId="3643B733" w14:textId="12CE136F" w:rsidR="00B43A7C" w:rsidRPr="00EF3700" w:rsidRDefault="00B43A7C" w:rsidP="005C73D1">
            <w:pPr>
              <w:rPr>
                <w:sz w:val="18"/>
              </w:rPr>
            </w:pPr>
          </w:p>
        </w:tc>
        <w:tc>
          <w:tcPr>
            <w:tcW w:w="2656" w:type="dxa"/>
          </w:tcPr>
          <w:p w14:paraId="283B427C" w14:textId="77777777" w:rsidR="00B43A7C" w:rsidRPr="00F32D3F" w:rsidRDefault="00B43A7C" w:rsidP="00DC4D4B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5A9BB34C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 xml:space="preserve">Composition through Instruments of the Orchestra </w:t>
            </w:r>
          </w:p>
          <w:p w14:paraId="04724DFE" w14:textId="77777777" w:rsidR="00B43A7C" w:rsidRDefault="00B43A7C" w:rsidP="00DC4D4B">
            <w:pPr>
              <w:rPr>
                <w:sz w:val="18"/>
              </w:rPr>
            </w:pPr>
          </w:p>
          <w:p w14:paraId="3026AC91" w14:textId="77777777" w:rsidR="00B43A7C" w:rsidRPr="00EF3700" w:rsidRDefault="00B43A7C" w:rsidP="00DC4D4B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649F7BCB" w14:textId="77777777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Recognition of instruments.</w:t>
            </w:r>
          </w:p>
          <w:p w14:paraId="555D11BB" w14:textId="5CC0A686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Listening to Orchestral works</w:t>
            </w:r>
            <w:r>
              <w:rPr>
                <w:sz w:val="18"/>
              </w:rPr>
              <w:t xml:space="preserve"> and learning about composers.</w:t>
            </w:r>
          </w:p>
          <w:p w14:paraId="6E7E1DDB" w14:textId="0B1065A2" w:rsidR="005C73D1" w:rsidRPr="005C73D1" w:rsidRDefault="005C73D1" w:rsidP="005C73D1">
            <w:pPr>
              <w:rPr>
                <w:sz w:val="18"/>
              </w:rPr>
            </w:pPr>
            <w:r w:rsidRPr="005C73D1">
              <w:rPr>
                <w:sz w:val="18"/>
              </w:rPr>
              <w:t>Composing a short piece of music using orchestra sounds</w:t>
            </w:r>
            <w:r>
              <w:rPr>
                <w:sz w:val="18"/>
              </w:rPr>
              <w:t>.</w:t>
            </w:r>
          </w:p>
          <w:p w14:paraId="12CFF55A" w14:textId="0F17A45D" w:rsidR="00B43A7C" w:rsidRPr="00EF3700" w:rsidRDefault="00B43A7C" w:rsidP="005C73D1">
            <w:pPr>
              <w:rPr>
                <w:sz w:val="18"/>
              </w:rPr>
            </w:pPr>
          </w:p>
        </w:tc>
        <w:tc>
          <w:tcPr>
            <w:tcW w:w="2661" w:type="dxa"/>
          </w:tcPr>
          <w:p w14:paraId="56B6FF5B" w14:textId="77777777" w:rsidR="00B43A7C" w:rsidRPr="00F32D3F" w:rsidRDefault="00B43A7C" w:rsidP="00DC4D4B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456F273E" w14:textId="00265DA0" w:rsidR="00B43A7C" w:rsidRDefault="00FF255B" w:rsidP="00DC4D4B">
            <w:pPr>
              <w:rPr>
                <w:sz w:val="18"/>
              </w:rPr>
            </w:pPr>
            <w:r>
              <w:rPr>
                <w:sz w:val="18"/>
              </w:rPr>
              <w:t>Performance and instrument skills</w:t>
            </w:r>
          </w:p>
          <w:p w14:paraId="54413F8D" w14:textId="77777777" w:rsidR="00B43A7C" w:rsidRPr="00EF3700" w:rsidRDefault="00B43A7C" w:rsidP="00DC4D4B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4094B922" w14:textId="3D724B0E" w:rsidR="00B43A7C" w:rsidRDefault="00FF255B" w:rsidP="00DF4F99">
            <w:pPr>
              <w:rPr>
                <w:sz w:val="18"/>
              </w:rPr>
            </w:pPr>
            <w:r>
              <w:rPr>
                <w:sz w:val="18"/>
              </w:rPr>
              <w:t>Performance of pieces on</w:t>
            </w:r>
            <w:r w:rsidR="00934B16">
              <w:rPr>
                <w:sz w:val="18"/>
              </w:rPr>
              <w:t xml:space="preserve"> a chosen instrument, Keyboard, drums, Ukulele or Guitar.</w:t>
            </w:r>
          </w:p>
          <w:p w14:paraId="3DFC3361" w14:textId="77777777" w:rsidR="00FF255B" w:rsidRDefault="00FF255B" w:rsidP="00DF4F99">
            <w:pPr>
              <w:rPr>
                <w:sz w:val="18"/>
              </w:rPr>
            </w:pPr>
            <w:r>
              <w:rPr>
                <w:sz w:val="18"/>
              </w:rPr>
              <w:t>Recap key words and musical elements.</w:t>
            </w:r>
          </w:p>
          <w:p w14:paraId="13547010" w14:textId="0472A482" w:rsidR="00934B16" w:rsidRPr="00EF3700" w:rsidRDefault="00934B16" w:rsidP="00DF4F99">
            <w:pPr>
              <w:rPr>
                <w:sz w:val="18"/>
              </w:rPr>
            </w:pPr>
            <w:r>
              <w:rPr>
                <w:sz w:val="18"/>
              </w:rPr>
              <w:t xml:space="preserve">Listening to </w:t>
            </w:r>
            <w:bookmarkStart w:id="0" w:name="_GoBack"/>
            <w:bookmarkEnd w:id="0"/>
          </w:p>
        </w:tc>
      </w:tr>
      <w:tr w:rsidR="004A2E7A" w:rsidRPr="00EF3700" w14:paraId="49CBDF3D" w14:textId="77777777" w:rsidTr="004A2E7A">
        <w:trPr>
          <w:cantSplit/>
          <w:trHeight w:val="336"/>
        </w:trPr>
        <w:tc>
          <w:tcPr>
            <w:tcW w:w="2731" w:type="dxa"/>
          </w:tcPr>
          <w:p w14:paraId="6070DE38" w14:textId="7C2CFD21" w:rsidR="004A2E7A" w:rsidRPr="00094560" w:rsidRDefault="004A2E7A" w:rsidP="004A2E7A">
            <w:pPr>
              <w:rPr>
                <w:b/>
                <w:sz w:val="24"/>
              </w:rPr>
            </w:pPr>
            <w:r w:rsidRPr="00094560">
              <w:rPr>
                <w:b/>
                <w:sz w:val="24"/>
              </w:rPr>
              <w:t>Year 2</w:t>
            </w:r>
          </w:p>
          <w:p w14:paraId="44C6729D" w14:textId="6509EEE5" w:rsidR="004A2E7A" w:rsidRPr="00094560" w:rsidRDefault="004A2E7A" w:rsidP="004A2E7A">
            <w:pPr>
              <w:rPr>
                <w:b/>
                <w:sz w:val="18"/>
              </w:rPr>
            </w:pPr>
            <w:r w:rsidRPr="00094560">
              <w:rPr>
                <w:b/>
                <w:sz w:val="24"/>
              </w:rPr>
              <w:t xml:space="preserve">Autumn Term 1 </w:t>
            </w:r>
          </w:p>
        </w:tc>
        <w:tc>
          <w:tcPr>
            <w:tcW w:w="2730" w:type="dxa"/>
          </w:tcPr>
          <w:p w14:paraId="491EBE41" w14:textId="77777777" w:rsidR="004A2E7A" w:rsidRPr="00094560" w:rsidRDefault="004A2E7A" w:rsidP="004A2E7A">
            <w:pPr>
              <w:rPr>
                <w:b/>
                <w:sz w:val="24"/>
              </w:rPr>
            </w:pPr>
          </w:p>
          <w:p w14:paraId="0C27BEE4" w14:textId="3B758F24" w:rsidR="004A2E7A" w:rsidRPr="00094560" w:rsidRDefault="004A2E7A" w:rsidP="004A2E7A">
            <w:pPr>
              <w:rPr>
                <w:b/>
                <w:i/>
                <w:sz w:val="18"/>
              </w:rPr>
            </w:pPr>
            <w:r w:rsidRPr="00094560">
              <w:rPr>
                <w:b/>
                <w:sz w:val="24"/>
              </w:rPr>
              <w:t xml:space="preserve">Autumn Term 2 </w:t>
            </w:r>
          </w:p>
        </w:tc>
        <w:tc>
          <w:tcPr>
            <w:tcW w:w="2587" w:type="dxa"/>
          </w:tcPr>
          <w:p w14:paraId="28013584" w14:textId="77777777" w:rsidR="004A2E7A" w:rsidRPr="00094560" w:rsidRDefault="004A2E7A" w:rsidP="004A2E7A">
            <w:pPr>
              <w:rPr>
                <w:b/>
                <w:sz w:val="24"/>
              </w:rPr>
            </w:pPr>
          </w:p>
          <w:p w14:paraId="6BD2D9BD" w14:textId="516ECFD6" w:rsidR="004A2E7A" w:rsidRPr="00094560" w:rsidRDefault="004A2E7A" w:rsidP="004A2E7A">
            <w:pPr>
              <w:rPr>
                <w:b/>
                <w:i/>
                <w:sz w:val="18"/>
              </w:rPr>
            </w:pPr>
            <w:r w:rsidRPr="00094560">
              <w:rPr>
                <w:b/>
                <w:sz w:val="24"/>
              </w:rPr>
              <w:t>Spring Term 1</w:t>
            </w:r>
          </w:p>
        </w:tc>
        <w:tc>
          <w:tcPr>
            <w:tcW w:w="2587" w:type="dxa"/>
          </w:tcPr>
          <w:p w14:paraId="23281824" w14:textId="77777777" w:rsidR="004A2E7A" w:rsidRPr="00094560" w:rsidRDefault="004A2E7A" w:rsidP="004A2E7A">
            <w:pPr>
              <w:rPr>
                <w:b/>
                <w:sz w:val="24"/>
              </w:rPr>
            </w:pPr>
          </w:p>
          <w:p w14:paraId="12F8083F" w14:textId="5432D6EC" w:rsidR="004A2E7A" w:rsidRPr="00094560" w:rsidRDefault="004A2E7A" w:rsidP="004A2E7A">
            <w:pPr>
              <w:rPr>
                <w:b/>
                <w:i/>
                <w:sz w:val="18"/>
              </w:rPr>
            </w:pPr>
            <w:r w:rsidRPr="00094560">
              <w:rPr>
                <w:b/>
                <w:sz w:val="24"/>
              </w:rPr>
              <w:t>Spring Term 2</w:t>
            </w:r>
          </w:p>
        </w:tc>
        <w:tc>
          <w:tcPr>
            <w:tcW w:w="2656" w:type="dxa"/>
          </w:tcPr>
          <w:p w14:paraId="3D6BFE44" w14:textId="77777777" w:rsidR="004A2E7A" w:rsidRPr="00094560" w:rsidRDefault="004A2E7A" w:rsidP="004A2E7A">
            <w:pPr>
              <w:rPr>
                <w:b/>
                <w:sz w:val="24"/>
              </w:rPr>
            </w:pPr>
          </w:p>
          <w:p w14:paraId="5061119B" w14:textId="73064B12" w:rsidR="004A2E7A" w:rsidRPr="00094560" w:rsidRDefault="004A2E7A" w:rsidP="004A2E7A">
            <w:pPr>
              <w:rPr>
                <w:b/>
                <w:i/>
                <w:sz w:val="18"/>
              </w:rPr>
            </w:pPr>
            <w:r w:rsidRPr="00094560">
              <w:rPr>
                <w:b/>
                <w:sz w:val="24"/>
              </w:rPr>
              <w:t>Summer Term 1</w:t>
            </w:r>
          </w:p>
        </w:tc>
        <w:tc>
          <w:tcPr>
            <w:tcW w:w="2661" w:type="dxa"/>
          </w:tcPr>
          <w:p w14:paraId="537ADF9C" w14:textId="77777777" w:rsidR="004A2E7A" w:rsidRPr="00094560" w:rsidRDefault="004A2E7A" w:rsidP="004A2E7A">
            <w:pPr>
              <w:rPr>
                <w:b/>
                <w:sz w:val="24"/>
              </w:rPr>
            </w:pPr>
          </w:p>
          <w:p w14:paraId="36ED5468" w14:textId="2BE13712" w:rsidR="004A2E7A" w:rsidRPr="00094560" w:rsidRDefault="004A2E7A" w:rsidP="004A2E7A">
            <w:pPr>
              <w:rPr>
                <w:b/>
                <w:i/>
                <w:sz w:val="18"/>
              </w:rPr>
            </w:pPr>
            <w:r w:rsidRPr="00094560">
              <w:rPr>
                <w:b/>
                <w:sz w:val="24"/>
              </w:rPr>
              <w:t>Summer Term 2</w:t>
            </w:r>
          </w:p>
        </w:tc>
      </w:tr>
      <w:tr w:rsidR="00B43A7C" w:rsidRPr="00EF3700" w14:paraId="566F2CC2" w14:textId="77777777" w:rsidTr="004A2E7A">
        <w:trPr>
          <w:cantSplit/>
          <w:trHeight w:val="3614"/>
        </w:trPr>
        <w:tc>
          <w:tcPr>
            <w:tcW w:w="2731" w:type="dxa"/>
          </w:tcPr>
          <w:p w14:paraId="603F5CF9" w14:textId="77777777" w:rsidR="00B43A7C" w:rsidRPr="00F32D3F" w:rsidRDefault="00B43A7C" w:rsidP="00DC4D4B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79BC8E25" w14:textId="77777777" w:rsidR="00FF255B" w:rsidRPr="00FF255B" w:rsidRDefault="00FF255B" w:rsidP="00FF255B">
            <w:pPr>
              <w:rPr>
                <w:sz w:val="18"/>
                <w:lang w:val="fr-FR"/>
              </w:rPr>
            </w:pPr>
            <w:proofErr w:type="spellStart"/>
            <w:r w:rsidRPr="00FF255B">
              <w:rPr>
                <w:sz w:val="18"/>
                <w:lang w:val="fr-FR"/>
              </w:rPr>
              <w:t>Form</w:t>
            </w:r>
            <w:proofErr w:type="spellEnd"/>
            <w:r w:rsidRPr="00FF255B">
              <w:rPr>
                <w:sz w:val="18"/>
                <w:lang w:val="fr-FR"/>
              </w:rPr>
              <w:t xml:space="preserve"> and Structure</w:t>
            </w:r>
          </w:p>
          <w:p w14:paraId="51A615BB" w14:textId="77777777" w:rsidR="00FF255B" w:rsidRPr="00FF255B" w:rsidRDefault="00FF255B" w:rsidP="00FF255B">
            <w:pPr>
              <w:rPr>
                <w:sz w:val="18"/>
                <w:lang w:val="fr-FR"/>
              </w:rPr>
            </w:pPr>
            <w:proofErr w:type="spellStart"/>
            <w:r w:rsidRPr="00FF255B">
              <w:rPr>
                <w:sz w:val="18"/>
                <w:lang w:val="fr-FR"/>
              </w:rPr>
              <w:t>Ternary</w:t>
            </w:r>
            <w:proofErr w:type="spellEnd"/>
            <w:r w:rsidRPr="00FF255B">
              <w:rPr>
                <w:sz w:val="18"/>
                <w:lang w:val="fr-FR"/>
              </w:rPr>
              <w:t xml:space="preserve"> and </w:t>
            </w:r>
            <w:proofErr w:type="spellStart"/>
            <w:r w:rsidRPr="00FF255B">
              <w:rPr>
                <w:sz w:val="18"/>
                <w:lang w:val="fr-FR"/>
              </w:rPr>
              <w:t>Binary</w:t>
            </w:r>
            <w:proofErr w:type="spellEnd"/>
            <w:r w:rsidRPr="00FF255B">
              <w:rPr>
                <w:sz w:val="18"/>
                <w:lang w:val="fr-FR"/>
              </w:rPr>
              <w:t xml:space="preserve"> Music</w:t>
            </w:r>
          </w:p>
          <w:p w14:paraId="6C696592" w14:textId="77777777" w:rsidR="00B43A7C" w:rsidRPr="00EF3700" w:rsidRDefault="00B43A7C" w:rsidP="00DC4D4B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549574F1" w14:textId="77777777" w:rsidR="00FF255B" w:rsidRPr="00FF255B" w:rsidRDefault="00FF255B" w:rsidP="00FF255B">
            <w:pPr>
              <w:rPr>
                <w:sz w:val="18"/>
                <w:lang w:val="fr-FR"/>
              </w:rPr>
            </w:pPr>
            <w:r w:rsidRPr="00FF255B">
              <w:rPr>
                <w:sz w:val="18"/>
                <w:lang w:val="fr-FR"/>
              </w:rPr>
              <w:t xml:space="preserve">RH keyboard </w:t>
            </w:r>
            <w:proofErr w:type="spellStart"/>
            <w:r w:rsidRPr="00FF255B">
              <w:rPr>
                <w:sz w:val="18"/>
                <w:lang w:val="fr-FR"/>
              </w:rPr>
              <w:t>skills</w:t>
            </w:r>
            <w:proofErr w:type="spellEnd"/>
            <w:r w:rsidRPr="00FF255B">
              <w:rPr>
                <w:sz w:val="18"/>
                <w:lang w:val="fr-FR"/>
              </w:rPr>
              <w:t>.</w:t>
            </w:r>
          </w:p>
          <w:p w14:paraId="234DFBBC" w14:textId="448A9450" w:rsidR="00FF255B" w:rsidRDefault="00FF255B" w:rsidP="00FF255B">
            <w:pPr>
              <w:rPr>
                <w:sz w:val="18"/>
                <w:lang w:val="fr-FR"/>
              </w:rPr>
            </w:pPr>
            <w:proofErr w:type="spellStart"/>
            <w:r w:rsidRPr="00FF255B">
              <w:rPr>
                <w:sz w:val="18"/>
                <w:lang w:val="fr-FR"/>
              </w:rPr>
              <w:t>Understanding</w:t>
            </w:r>
            <w:proofErr w:type="spellEnd"/>
            <w:r w:rsidRPr="00FF255B">
              <w:rPr>
                <w:sz w:val="18"/>
                <w:lang w:val="fr-FR"/>
              </w:rPr>
              <w:t xml:space="preserve"> structure</w:t>
            </w:r>
            <w:r>
              <w:rPr>
                <w:sz w:val="18"/>
                <w:lang w:val="fr-FR"/>
              </w:rPr>
              <w:t xml:space="preserve"> in music.</w:t>
            </w:r>
            <w:r w:rsidRPr="00FF255B">
              <w:rPr>
                <w:sz w:val="18"/>
                <w:lang w:val="fr-FR"/>
              </w:rPr>
              <w:t xml:space="preserve"> </w:t>
            </w:r>
          </w:p>
          <w:p w14:paraId="04B41ADF" w14:textId="4171C700" w:rsidR="00FF255B" w:rsidRPr="00FF255B" w:rsidRDefault="00FF255B" w:rsidP="00FF255B">
            <w:pPr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Understanding</w:t>
            </w:r>
            <w:proofErr w:type="spellEnd"/>
            <w:r>
              <w:rPr>
                <w:sz w:val="18"/>
                <w:lang w:val="fr-FR"/>
              </w:rPr>
              <w:t xml:space="preserve"> the </w:t>
            </w:r>
            <w:proofErr w:type="spellStart"/>
            <w:r w:rsidRPr="00FF255B">
              <w:rPr>
                <w:sz w:val="18"/>
                <w:lang w:val="fr-FR"/>
              </w:rPr>
              <w:t>Elements</w:t>
            </w:r>
            <w:proofErr w:type="spellEnd"/>
            <w:r w:rsidRPr="00FF255B">
              <w:rPr>
                <w:sz w:val="18"/>
                <w:lang w:val="fr-FR"/>
              </w:rPr>
              <w:t xml:space="preserve"> of music.</w:t>
            </w:r>
          </w:p>
          <w:p w14:paraId="4C3B824E" w14:textId="53FEDEA5" w:rsidR="00B43A7C" w:rsidRPr="00135168" w:rsidRDefault="00FF255B" w:rsidP="00FF255B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Learning a </w:t>
            </w:r>
            <w:proofErr w:type="spellStart"/>
            <w:r>
              <w:rPr>
                <w:sz w:val="18"/>
                <w:lang w:val="fr-FR"/>
              </w:rPr>
              <w:t>ternary</w:t>
            </w:r>
            <w:proofErr w:type="spellEnd"/>
            <w:r>
              <w:rPr>
                <w:sz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lang w:val="fr-FR"/>
              </w:rPr>
              <w:t>piece</w:t>
            </w:r>
            <w:proofErr w:type="spellEnd"/>
            <w:r>
              <w:rPr>
                <w:sz w:val="18"/>
                <w:lang w:val="fr-FR"/>
              </w:rPr>
              <w:t xml:space="preserve"> of music.</w:t>
            </w:r>
          </w:p>
        </w:tc>
        <w:tc>
          <w:tcPr>
            <w:tcW w:w="2730" w:type="dxa"/>
          </w:tcPr>
          <w:p w14:paraId="38EE5E43" w14:textId="77777777" w:rsidR="00B43A7C" w:rsidRPr="00F32D3F" w:rsidRDefault="00B43A7C" w:rsidP="00DC4D4B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783BBC5B" w14:textId="77777777" w:rsidR="00FF255B" w:rsidRPr="00FF255B" w:rsidRDefault="00FF255B" w:rsidP="00FF255B">
            <w:pPr>
              <w:rPr>
                <w:sz w:val="18"/>
              </w:rPr>
            </w:pPr>
            <w:r w:rsidRPr="00FF255B">
              <w:rPr>
                <w:sz w:val="18"/>
              </w:rPr>
              <w:t>Hooks &amp; Riffs through Basic Instrument skills</w:t>
            </w:r>
          </w:p>
          <w:p w14:paraId="278866DE" w14:textId="77777777" w:rsidR="00B43A7C" w:rsidRPr="00EF3700" w:rsidRDefault="00B43A7C" w:rsidP="00DC4D4B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0C887130" w14:textId="77777777" w:rsidR="00FF255B" w:rsidRPr="00FF255B" w:rsidRDefault="00FF255B" w:rsidP="00FF255B">
            <w:pPr>
              <w:rPr>
                <w:sz w:val="18"/>
              </w:rPr>
            </w:pPr>
            <w:r w:rsidRPr="00FF255B">
              <w:rPr>
                <w:sz w:val="18"/>
              </w:rPr>
              <w:t>Simple treble clef reading</w:t>
            </w:r>
          </w:p>
          <w:p w14:paraId="696AEC37" w14:textId="77777777" w:rsidR="00FF255B" w:rsidRPr="00FF255B" w:rsidRDefault="00FF255B" w:rsidP="00FF255B">
            <w:pPr>
              <w:rPr>
                <w:sz w:val="18"/>
              </w:rPr>
            </w:pPr>
            <w:r w:rsidRPr="00FF255B">
              <w:rPr>
                <w:sz w:val="18"/>
              </w:rPr>
              <w:t>Short piece of music LH and RH</w:t>
            </w:r>
          </w:p>
          <w:p w14:paraId="62D33558" w14:textId="77777777" w:rsidR="00FF255B" w:rsidRDefault="00FF255B" w:rsidP="00FF255B">
            <w:pPr>
              <w:rPr>
                <w:sz w:val="18"/>
              </w:rPr>
            </w:pPr>
            <w:r w:rsidRPr="00FF255B">
              <w:rPr>
                <w:sz w:val="18"/>
              </w:rPr>
              <w:t>Other instruments</w:t>
            </w:r>
            <w:r>
              <w:rPr>
                <w:sz w:val="18"/>
              </w:rPr>
              <w:t>:</w:t>
            </w:r>
          </w:p>
          <w:p w14:paraId="22B9056B" w14:textId="0DD88166" w:rsidR="00FF255B" w:rsidRDefault="00FF255B" w:rsidP="00FF255B">
            <w:pPr>
              <w:rPr>
                <w:sz w:val="18"/>
              </w:rPr>
            </w:pPr>
            <w:r w:rsidRPr="00FF255B">
              <w:rPr>
                <w:sz w:val="18"/>
              </w:rPr>
              <w:t xml:space="preserve">up to 3 chords on </w:t>
            </w:r>
            <w:r>
              <w:rPr>
                <w:sz w:val="18"/>
              </w:rPr>
              <w:t>G</w:t>
            </w:r>
            <w:r w:rsidRPr="00FF255B">
              <w:rPr>
                <w:sz w:val="18"/>
              </w:rPr>
              <w:t xml:space="preserve">uitar  </w:t>
            </w:r>
          </w:p>
          <w:p w14:paraId="45F4F982" w14:textId="4FF53AAB" w:rsidR="00FF255B" w:rsidRPr="00FF255B" w:rsidRDefault="00FF255B" w:rsidP="00FF255B">
            <w:pPr>
              <w:rPr>
                <w:sz w:val="18"/>
              </w:rPr>
            </w:pPr>
            <w:r w:rsidRPr="00FF255B">
              <w:rPr>
                <w:sz w:val="18"/>
              </w:rPr>
              <w:t>1 rhythm on drum kit</w:t>
            </w:r>
          </w:p>
          <w:p w14:paraId="5378F5C2" w14:textId="5B79FAD0" w:rsidR="00FF255B" w:rsidRPr="00EF3700" w:rsidRDefault="00FF255B" w:rsidP="00FF255B">
            <w:pPr>
              <w:rPr>
                <w:sz w:val="18"/>
              </w:rPr>
            </w:pPr>
            <w:r w:rsidRPr="00FF255B">
              <w:rPr>
                <w:sz w:val="18"/>
              </w:rPr>
              <w:t xml:space="preserve">Playing a song with a hook and riff. </w:t>
            </w:r>
          </w:p>
          <w:p w14:paraId="6CD058A5" w14:textId="45E8E046" w:rsidR="00B43A7C" w:rsidRPr="00EF3700" w:rsidRDefault="00B43A7C" w:rsidP="00FF255B">
            <w:pPr>
              <w:rPr>
                <w:sz w:val="18"/>
              </w:rPr>
            </w:pPr>
          </w:p>
        </w:tc>
        <w:tc>
          <w:tcPr>
            <w:tcW w:w="2587" w:type="dxa"/>
          </w:tcPr>
          <w:p w14:paraId="7ABC2987" w14:textId="77777777" w:rsidR="00B43A7C" w:rsidRPr="00F32D3F" w:rsidRDefault="00B43A7C" w:rsidP="00DC4D4B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71BE9820" w14:textId="77777777" w:rsidR="00FF255B" w:rsidRPr="00FF255B" w:rsidRDefault="00FF255B" w:rsidP="00FF255B">
            <w:pPr>
              <w:rPr>
                <w:sz w:val="18"/>
              </w:rPr>
            </w:pPr>
            <w:r w:rsidRPr="00FF255B">
              <w:rPr>
                <w:sz w:val="18"/>
              </w:rPr>
              <w:t>Tonality through</w:t>
            </w:r>
          </w:p>
          <w:p w14:paraId="37DF039A" w14:textId="77777777" w:rsidR="00FF255B" w:rsidRPr="00FF255B" w:rsidRDefault="00FF255B" w:rsidP="00FF255B">
            <w:pPr>
              <w:rPr>
                <w:sz w:val="18"/>
              </w:rPr>
            </w:pPr>
            <w:r w:rsidRPr="00FF255B">
              <w:rPr>
                <w:sz w:val="18"/>
              </w:rPr>
              <w:t>Chinese music Folk Music</w:t>
            </w:r>
          </w:p>
          <w:p w14:paraId="42EEEE04" w14:textId="77777777" w:rsidR="00B43A7C" w:rsidRPr="00EF3700" w:rsidRDefault="00B43A7C" w:rsidP="00DC4D4B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5B5CFDCF" w14:textId="77777777" w:rsidR="00FF255B" w:rsidRPr="00FF255B" w:rsidRDefault="00FF255B" w:rsidP="00FF255B">
            <w:pPr>
              <w:rPr>
                <w:sz w:val="18"/>
              </w:rPr>
            </w:pPr>
            <w:r w:rsidRPr="00FF255B">
              <w:rPr>
                <w:sz w:val="18"/>
              </w:rPr>
              <w:t>Learn about music from China, learn the musical instruments and recognise their sounds. Understand the pentatonic scale systems and try using the scale in a composition.</w:t>
            </w:r>
          </w:p>
          <w:p w14:paraId="7C0FBC7C" w14:textId="542786F3" w:rsidR="00B43A7C" w:rsidRPr="00EF3700" w:rsidRDefault="00FF255B" w:rsidP="00FF255B">
            <w:pPr>
              <w:rPr>
                <w:sz w:val="18"/>
              </w:rPr>
            </w:pPr>
            <w:r>
              <w:rPr>
                <w:sz w:val="18"/>
              </w:rPr>
              <w:t xml:space="preserve">Create a </w:t>
            </w:r>
            <w:r w:rsidR="007C56A1">
              <w:rPr>
                <w:sz w:val="18"/>
              </w:rPr>
              <w:t>g</w:t>
            </w:r>
            <w:r w:rsidR="007C56A1" w:rsidRPr="00FF255B">
              <w:rPr>
                <w:sz w:val="18"/>
              </w:rPr>
              <w:t>raphic score</w:t>
            </w:r>
            <w:r>
              <w:rPr>
                <w:sz w:val="18"/>
              </w:rPr>
              <w:t>.</w:t>
            </w:r>
          </w:p>
        </w:tc>
        <w:tc>
          <w:tcPr>
            <w:tcW w:w="2587" w:type="dxa"/>
          </w:tcPr>
          <w:p w14:paraId="32658C9A" w14:textId="77777777" w:rsidR="00B43A7C" w:rsidRPr="00F32D3F" w:rsidRDefault="00B43A7C" w:rsidP="00DC4D4B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7DF55446" w14:textId="77777777" w:rsidR="006A64A8" w:rsidRPr="006A64A8" w:rsidRDefault="006A64A8" w:rsidP="006A64A8">
            <w:pPr>
              <w:rPr>
                <w:sz w:val="18"/>
              </w:rPr>
            </w:pPr>
            <w:r w:rsidRPr="006A64A8">
              <w:rPr>
                <w:sz w:val="18"/>
              </w:rPr>
              <w:t>Ground Bass &amp; All about the Bass</w:t>
            </w:r>
          </w:p>
          <w:p w14:paraId="475AF9C6" w14:textId="77777777" w:rsidR="00B43A7C" w:rsidRPr="00EF3700" w:rsidRDefault="00B43A7C" w:rsidP="00DC4D4B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6C19230D" w14:textId="77777777" w:rsidR="006A64A8" w:rsidRPr="006A64A8" w:rsidRDefault="006A64A8" w:rsidP="006A64A8">
            <w:pPr>
              <w:rPr>
                <w:sz w:val="18"/>
              </w:rPr>
            </w:pPr>
            <w:r w:rsidRPr="006A64A8">
              <w:rPr>
                <w:sz w:val="18"/>
              </w:rPr>
              <w:t>RH keyboard skills. Instrument of choice</w:t>
            </w:r>
          </w:p>
          <w:p w14:paraId="1B629D7D" w14:textId="6D324DA2" w:rsidR="006A64A8" w:rsidRPr="006A64A8" w:rsidRDefault="006A64A8" w:rsidP="006A64A8">
            <w:pPr>
              <w:rPr>
                <w:sz w:val="18"/>
              </w:rPr>
            </w:pPr>
            <w:r w:rsidRPr="006A64A8">
              <w:rPr>
                <w:sz w:val="18"/>
              </w:rPr>
              <w:t xml:space="preserve">Group performance of </w:t>
            </w:r>
            <w:proofErr w:type="spellStart"/>
            <w:r w:rsidR="007C56A1">
              <w:rPr>
                <w:sz w:val="18"/>
              </w:rPr>
              <w:t>P</w:t>
            </w:r>
            <w:r w:rsidRPr="006A64A8">
              <w:rPr>
                <w:sz w:val="18"/>
              </w:rPr>
              <w:t>achabel</w:t>
            </w:r>
            <w:r w:rsidR="007F1E37">
              <w:rPr>
                <w:sz w:val="18"/>
              </w:rPr>
              <w:t>’</w:t>
            </w:r>
            <w:r w:rsidRPr="006A64A8">
              <w:rPr>
                <w:sz w:val="18"/>
              </w:rPr>
              <w:t>s</w:t>
            </w:r>
            <w:proofErr w:type="spellEnd"/>
            <w:r w:rsidRPr="006A64A8">
              <w:rPr>
                <w:sz w:val="18"/>
              </w:rPr>
              <w:t xml:space="preserve"> canon</w:t>
            </w:r>
          </w:p>
          <w:p w14:paraId="31409050" w14:textId="77777777" w:rsidR="006A64A8" w:rsidRPr="006A64A8" w:rsidRDefault="006A64A8" w:rsidP="006A64A8">
            <w:pPr>
              <w:rPr>
                <w:sz w:val="18"/>
              </w:rPr>
            </w:pPr>
            <w:r w:rsidRPr="006A64A8">
              <w:rPr>
                <w:sz w:val="18"/>
              </w:rPr>
              <w:t>Composition of notes and variations of a theme in bass clef.</w:t>
            </w:r>
          </w:p>
          <w:p w14:paraId="67309A33" w14:textId="47AF0980" w:rsidR="00B43A7C" w:rsidRPr="00EF3700" w:rsidRDefault="006A64A8" w:rsidP="006A64A8">
            <w:pPr>
              <w:rPr>
                <w:sz w:val="18"/>
              </w:rPr>
            </w:pPr>
            <w:r w:rsidRPr="006A64A8">
              <w:rPr>
                <w:sz w:val="18"/>
              </w:rPr>
              <w:t>Learn to read the bass clef</w:t>
            </w:r>
            <w:r>
              <w:rPr>
                <w:sz w:val="18"/>
              </w:rPr>
              <w:t>.</w:t>
            </w:r>
          </w:p>
        </w:tc>
        <w:tc>
          <w:tcPr>
            <w:tcW w:w="2656" w:type="dxa"/>
          </w:tcPr>
          <w:p w14:paraId="7B5A21E0" w14:textId="77777777" w:rsidR="00B43A7C" w:rsidRPr="00F32D3F" w:rsidRDefault="00B43A7C" w:rsidP="00DC4D4B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2A558AEA" w14:textId="77777777" w:rsidR="006A64A8" w:rsidRPr="006A64A8" w:rsidRDefault="006A64A8" w:rsidP="006A64A8">
            <w:pPr>
              <w:rPr>
                <w:sz w:val="18"/>
              </w:rPr>
            </w:pPr>
            <w:r w:rsidRPr="006A64A8">
              <w:rPr>
                <w:sz w:val="18"/>
              </w:rPr>
              <w:t>Dance Music &amp; Metre</w:t>
            </w:r>
          </w:p>
          <w:p w14:paraId="4BD293BF" w14:textId="77777777" w:rsidR="00B43A7C" w:rsidRDefault="00B43A7C" w:rsidP="00DC4D4B">
            <w:pPr>
              <w:rPr>
                <w:sz w:val="18"/>
              </w:rPr>
            </w:pPr>
          </w:p>
          <w:p w14:paraId="687AEC83" w14:textId="77777777" w:rsidR="00B43A7C" w:rsidRPr="00EF3700" w:rsidRDefault="00B43A7C" w:rsidP="00DC4D4B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6360ACFB" w14:textId="7B785CB4" w:rsidR="006A64A8" w:rsidRPr="006A64A8" w:rsidRDefault="006A64A8" w:rsidP="006A64A8">
            <w:pPr>
              <w:rPr>
                <w:sz w:val="18"/>
              </w:rPr>
            </w:pPr>
            <w:r w:rsidRPr="006A64A8">
              <w:rPr>
                <w:sz w:val="18"/>
              </w:rPr>
              <w:t xml:space="preserve">Understanding </w:t>
            </w:r>
            <w:r>
              <w:rPr>
                <w:sz w:val="18"/>
              </w:rPr>
              <w:t>time signatures</w:t>
            </w:r>
            <w:r w:rsidRPr="006A64A8">
              <w:rPr>
                <w:sz w:val="18"/>
              </w:rPr>
              <w:t>, duple and compound times. Recognition of different dance types throughout history of music.</w:t>
            </w:r>
          </w:p>
          <w:p w14:paraId="65CAEC52" w14:textId="1294EE78" w:rsidR="006A64A8" w:rsidRPr="006A64A8" w:rsidRDefault="006A64A8" w:rsidP="006A64A8">
            <w:pPr>
              <w:rPr>
                <w:sz w:val="18"/>
              </w:rPr>
            </w:pPr>
            <w:r w:rsidRPr="006A64A8">
              <w:rPr>
                <w:sz w:val="18"/>
              </w:rPr>
              <w:t>Performance of dance piece</w:t>
            </w:r>
            <w:r>
              <w:rPr>
                <w:sz w:val="18"/>
              </w:rPr>
              <w:t>s on the keyboard.</w:t>
            </w:r>
          </w:p>
          <w:p w14:paraId="352E9234" w14:textId="3B10D02C" w:rsidR="00B43A7C" w:rsidRPr="00EF3700" w:rsidRDefault="006A64A8" w:rsidP="006A64A8">
            <w:pPr>
              <w:rPr>
                <w:sz w:val="18"/>
              </w:rPr>
            </w:pPr>
            <w:r w:rsidRPr="006A64A8">
              <w:rPr>
                <w:sz w:val="18"/>
              </w:rPr>
              <w:t>Composition of a short dance</w:t>
            </w:r>
            <w:r>
              <w:rPr>
                <w:sz w:val="18"/>
              </w:rPr>
              <w:t xml:space="preserve"> melody.</w:t>
            </w:r>
          </w:p>
        </w:tc>
        <w:tc>
          <w:tcPr>
            <w:tcW w:w="2661" w:type="dxa"/>
          </w:tcPr>
          <w:p w14:paraId="580D3EF6" w14:textId="77777777" w:rsidR="00B43A7C" w:rsidRPr="00F32D3F" w:rsidRDefault="00B43A7C" w:rsidP="00DC4D4B">
            <w:pPr>
              <w:rPr>
                <w:b/>
                <w:i/>
                <w:sz w:val="18"/>
              </w:rPr>
            </w:pPr>
            <w:r w:rsidRPr="00F32D3F">
              <w:rPr>
                <w:b/>
                <w:i/>
                <w:sz w:val="18"/>
              </w:rPr>
              <w:t>Topic</w:t>
            </w:r>
          </w:p>
          <w:p w14:paraId="422E7ACE" w14:textId="77777777" w:rsidR="005F7A9B" w:rsidRPr="005F7A9B" w:rsidRDefault="005F7A9B" w:rsidP="005F7A9B">
            <w:pPr>
              <w:rPr>
                <w:sz w:val="18"/>
              </w:rPr>
            </w:pPr>
            <w:r w:rsidRPr="005F7A9B">
              <w:rPr>
                <w:sz w:val="18"/>
              </w:rPr>
              <w:t>Samba Band</w:t>
            </w:r>
          </w:p>
          <w:p w14:paraId="0F3555A3" w14:textId="77777777" w:rsidR="00B43A7C" w:rsidRDefault="00B43A7C" w:rsidP="00DC4D4B">
            <w:pPr>
              <w:rPr>
                <w:sz w:val="18"/>
              </w:rPr>
            </w:pPr>
          </w:p>
          <w:p w14:paraId="0C2301C5" w14:textId="77777777" w:rsidR="00B43A7C" w:rsidRPr="00EF3700" w:rsidRDefault="00B43A7C" w:rsidP="00DC4D4B">
            <w:pPr>
              <w:rPr>
                <w:b/>
                <w:i/>
                <w:sz w:val="18"/>
              </w:rPr>
            </w:pPr>
            <w:r w:rsidRPr="00EF3700">
              <w:rPr>
                <w:b/>
                <w:i/>
                <w:sz w:val="18"/>
              </w:rPr>
              <w:t>Focus</w:t>
            </w:r>
          </w:p>
          <w:p w14:paraId="2C3EC3C8" w14:textId="77777777" w:rsidR="005F7A9B" w:rsidRPr="005F7A9B" w:rsidRDefault="005F7A9B" w:rsidP="005F7A9B">
            <w:pPr>
              <w:rPr>
                <w:sz w:val="18"/>
              </w:rPr>
            </w:pPr>
            <w:r w:rsidRPr="005F7A9B">
              <w:rPr>
                <w:sz w:val="18"/>
              </w:rPr>
              <w:t>Learning about the origins of Samba – world music.</w:t>
            </w:r>
          </w:p>
          <w:p w14:paraId="7EE99350" w14:textId="77777777" w:rsidR="005F7A9B" w:rsidRPr="005F7A9B" w:rsidRDefault="005F7A9B" w:rsidP="005F7A9B">
            <w:pPr>
              <w:rPr>
                <w:sz w:val="18"/>
              </w:rPr>
            </w:pPr>
            <w:r w:rsidRPr="005F7A9B">
              <w:rPr>
                <w:sz w:val="18"/>
              </w:rPr>
              <w:t>Whole class learning of basic Samba rhythms.</w:t>
            </w:r>
          </w:p>
          <w:p w14:paraId="61C56516" w14:textId="77777777" w:rsidR="005F7A9B" w:rsidRPr="005F7A9B" w:rsidRDefault="005F7A9B" w:rsidP="005F7A9B">
            <w:pPr>
              <w:rPr>
                <w:sz w:val="18"/>
              </w:rPr>
            </w:pPr>
            <w:r w:rsidRPr="005F7A9B">
              <w:rPr>
                <w:sz w:val="18"/>
              </w:rPr>
              <w:t>Learning the instrument names.</w:t>
            </w:r>
          </w:p>
          <w:p w14:paraId="42872A51" w14:textId="4A3D9717" w:rsidR="00B43A7C" w:rsidRPr="00EF3700" w:rsidRDefault="005F7A9B" w:rsidP="005F7A9B">
            <w:pPr>
              <w:rPr>
                <w:sz w:val="18"/>
              </w:rPr>
            </w:pPr>
            <w:r w:rsidRPr="005F7A9B">
              <w:rPr>
                <w:sz w:val="18"/>
              </w:rPr>
              <w:t>Composition of a samba rhythm</w:t>
            </w:r>
          </w:p>
        </w:tc>
      </w:tr>
    </w:tbl>
    <w:p w14:paraId="6CB50F28" w14:textId="77777777" w:rsidR="00A933DB" w:rsidRDefault="00A933DB"/>
    <w:sectPr w:rsidR="00A933DB">
      <w:headerReference w:type="default" r:id="rId6"/>
      <w:pgSz w:w="16838" w:h="11906" w:orient="landscape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4A408" w14:textId="77777777" w:rsidR="00001D9F" w:rsidRDefault="00001D9F">
      <w:pPr>
        <w:spacing w:after="0" w:line="240" w:lineRule="auto"/>
      </w:pPr>
      <w:r>
        <w:separator/>
      </w:r>
    </w:p>
  </w:endnote>
  <w:endnote w:type="continuationSeparator" w:id="0">
    <w:p w14:paraId="64BD6081" w14:textId="77777777" w:rsidR="00001D9F" w:rsidRDefault="0000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ADB13" w14:textId="77777777" w:rsidR="00001D9F" w:rsidRDefault="00001D9F">
      <w:pPr>
        <w:spacing w:after="0" w:line="240" w:lineRule="auto"/>
      </w:pPr>
      <w:r>
        <w:separator/>
      </w:r>
    </w:p>
  </w:footnote>
  <w:footnote w:type="continuationSeparator" w:id="0">
    <w:p w14:paraId="48FEB0B1" w14:textId="77777777" w:rsidR="00001D9F" w:rsidRDefault="0000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1FDC" w14:textId="61A2BD86" w:rsidR="00A933DB" w:rsidRPr="00EE5356" w:rsidRDefault="00B43A7C">
    <w:pPr>
      <w:pStyle w:val="Header"/>
      <w:rPr>
        <w:b/>
        <w:sz w:val="36"/>
        <w:szCs w:val="36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0B4DD57" wp14:editId="71AE730E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159510" cy="387350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457B">
      <w:rPr>
        <w:sz w:val="32"/>
        <w:szCs w:val="32"/>
      </w:rPr>
      <w:t xml:space="preserve">                                                </w:t>
    </w:r>
    <w:r w:rsidR="005C73D1">
      <w:rPr>
        <w:b/>
        <w:sz w:val="36"/>
        <w:szCs w:val="36"/>
      </w:rPr>
      <w:t>Music</w:t>
    </w:r>
    <w:r w:rsidR="00EE5356" w:rsidRPr="00EE5356">
      <w:rPr>
        <w:b/>
        <w:sz w:val="36"/>
        <w:szCs w:val="36"/>
      </w:rPr>
      <w:t xml:space="preserve"> </w:t>
    </w:r>
    <w:r w:rsidR="00E0457B" w:rsidRPr="00EE5356">
      <w:rPr>
        <w:b/>
        <w:sz w:val="36"/>
        <w:szCs w:val="36"/>
      </w:rPr>
      <w:t xml:space="preserve">Y </w:t>
    </w:r>
    <w:r w:rsidR="005C73D1">
      <w:rPr>
        <w:b/>
        <w:sz w:val="36"/>
        <w:szCs w:val="36"/>
      </w:rPr>
      <w:t>7/8</w:t>
    </w:r>
    <w:r w:rsidR="00E0457B" w:rsidRPr="00EE5356">
      <w:rPr>
        <w:b/>
        <w:sz w:val="36"/>
        <w:szCs w:val="36"/>
      </w:rPr>
      <w:t xml:space="preserve"> </w:t>
    </w:r>
    <w:r w:rsidR="00EE5356" w:rsidRPr="00EE5356">
      <w:rPr>
        <w:b/>
        <w:sz w:val="36"/>
        <w:szCs w:val="36"/>
      </w:rPr>
      <w:t xml:space="preserve">Learning </w:t>
    </w:r>
    <w:r w:rsidR="00E0457B" w:rsidRPr="00EE5356">
      <w:rPr>
        <w:b/>
        <w:sz w:val="36"/>
        <w:szCs w:val="36"/>
      </w:rPr>
      <w:t xml:space="preserve">Overview </w:t>
    </w:r>
  </w:p>
  <w:p w14:paraId="2AD02745" w14:textId="77777777" w:rsidR="00A933DB" w:rsidRDefault="00A933D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DB"/>
    <w:rsid w:val="00001D9F"/>
    <w:rsid w:val="00094560"/>
    <w:rsid w:val="000E2DE9"/>
    <w:rsid w:val="00105E37"/>
    <w:rsid w:val="00105FE5"/>
    <w:rsid w:val="00135168"/>
    <w:rsid w:val="00213F0C"/>
    <w:rsid w:val="002F113B"/>
    <w:rsid w:val="00357D2B"/>
    <w:rsid w:val="003A4567"/>
    <w:rsid w:val="004861B7"/>
    <w:rsid w:val="00494A0E"/>
    <w:rsid w:val="00496C6A"/>
    <w:rsid w:val="004A2E7A"/>
    <w:rsid w:val="00537EB1"/>
    <w:rsid w:val="00541EBE"/>
    <w:rsid w:val="005721A5"/>
    <w:rsid w:val="005969D9"/>
    <w:rsid w:val="005C4DD6"/>
    <w:rsid w:val="005C73D1"/>
    <w:rsid w:val="005C7457"/>
    <w:rsid w:val="005F7A9B"/>
    <w:rsid w:val="006A64A8"/>
    <w:rsid w:val="006B6C8F"/>
    <w:rsid w:val="006C7D07"/>
    <w:rsid w:val="007807B1"/>
    <w:rsid w:val="007B6E79"/>
    <w:rsid w:val="007C56A1"/>
    <w:rsid w:val="007F1E37"/>
    <w:rsid w:val="0085343F"/>
    <w:rsid w:val="00856D3A"/>
    <w:rsid w:val="008A4C37"/>
    <w:rsid w:val="00934B16"/>
    <w:rsid w:val="0095228D"/>
    <w:rsid w:val="00996AFF"/>
    <w:rsid w:val="009C63E8"/>
    <w:rsid w:val="009D3D63"/>
    <w:rsid w:val="009E7252"/>
    <w:rsid w:val="00A84A1F"/>
    <w:rsid w:val="00A933DB"/>
    <w:rsid w:val="00AD7648"/>
    <w:rsid w:val="00AF4E8B"/>
    <w:rsid w:val="00B04FFE"/>
    <w:rsid w:val="00B43A7C"/>
    <w:rsid w:val="00B46C90"/>
    <w:rsid w:val="00B833B5"/>
    <w:rsid w:val="00C8184A"/>
    <w:rsid w:val="00CB1D75"/>
    <w:rsid w:val="00CF3E6D"/>
    <w:rsid w:val="00D07853"/>
    <w:rsid w:val="00D162E4"/>
    <w:rsid w:val="00D3596F"/>
    <w:rsid w:val="00D565E8"/>
    <w:rsid w:val="00D85E3E"/>
    <w:rsid w:val="00DA2BFE"/>
    <w:rsid w:val="00DA65D7"/>
    <w:rsid w:val="00DC4D4B"/>
    <w:rsid w:val="00DC7084"/>
    <w:rsid w:val="00DD0174"/>
    <w:rsid w:val="00DF21E1"/>
    <w:rsid w:val="00DF4F99"/>
    <w:rsid w:val="00E0457B"/>
    <w:rsid w:val="00E97628"/>
    <w:rsid w:val="00EE5356"/>
    <w:rsid w:val="00EF3700"/>
    <w:rsid w:val="00F20B7C"/>
    <w:rsid w:val="00F32D3F"/>
    <w:rsid w:val="00F706E5"/>
    <w:rsid w:val="00FB17AC"/>
    <w:rsid w:val="00FC2B5D"/>
    <w:rsid w:val="00FD2A51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246B53"/>
  <w15:docId w15:val="{393D8C5B-44DA-4456-8AA8-9D43D471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JAFORSEY</dc:creator>
  <cp:lastModifiedBy>Sofie Steff</cp:lastModifiedBy>
  <cp:revision>13</cp:revision>
  <cp:lastPrinted>2014-06-24T14:48:00Z</cp:lastPrinted>
  <dcterms:created xsi:type="dcterms:W3CDTF">2023-09-20T14:51:00Z</dcterms:created>
  <dcterms:modified xsi:type="dcterms:W3CDTF">2023-11-15T13:26:00Z</dcterms:modified>
</cp:coreProperties>
</file>